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4F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Преобразуйте слова, напечатанные заглавными буквами в конце строк так, чтобы они грамматически и лексически соответствовали содержанию текста. Заполните пропуски полученными словами. Каждый пропуск соответствует отдельному заданию.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54FA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Pr="00054F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Mum wants to buy a new sofa for the sitting room.  So, yesterday,   we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54F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went to the largest furniture store in the city.  Mum's friend, who is a </w:t>
      </w:r>
      <w:r w:rsidR="00153A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designer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54F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___________, recommended that store as the best in the city. However, we  </w:t>
      </w:r>
      <w:r w:rsidRPr="00054F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054F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 xml:space="preserve">         </w:t>
      </w:r>
      <w:r w:rsidRPr="00054FA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DESIGN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54F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didn’t buy anything because Mum couldn't make a ____________________</w:t>
      </w:r>
      <w:r w:rsidRPr="00054F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054F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 xml:space="preserve">          </w:t>
      </w:r>
      <w:r w:rsidRPr="00054FA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DECIDE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54F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about what she liked best. There were sofas in _______________________</w:t>
      </w:r>
      <w:r w:rsidRPr="00054FA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Pr="00054FA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ab/>
        <w:t xml:space="preserve">              TRADITION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54F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and modern styles. They were presented in ________________ </w:t>
      </w:r>
      <w:proofErr w:type="spellStart"/>
      <w:r w:rsidRPr="00054F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colours</w:t>
      </w:r>
      <w:proofErr w:type="spellEnd"/>
      <w:r w:rsidRPr="00054F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and</w:t>
      </w:r>
      <w:r w:rsidRPr="00054F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054F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 xml:space="preserve">           </w:t>
      </w:r>
      <w:r w:rsidRPr="00054FA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DIFFER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54F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patterns. The shop assistant was very ___________________. She </w:t>
      </w:r>
      <w:proofErr w:type="spellStart"/>
      <w:r w:rsidRPr="00054F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patinetly</w:t>
      </w:r>
      <w:proofErr w:type="spellEnd"/>
      <w:r w:rsidRPr="00054F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054F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054F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054F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 xml:space="preserve">   </w:t>
      </w:r>
      <w:r w:rsidRPr="00054FA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HELP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54F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showed us one model after another. At last Mum chose one of them, but,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______________________, they didn’t have</w:t>
      </w:r>
      <w:r w:rsidRPr="00054F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 xml:space="preserve">that model    in her </w:t>
      </w:r>
      <w:proofErr w:type="spellStart"/>
      <w:r w:rsidRPr="00054F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favourite</w:t>
      </w:r>
      <w:proofErr w:type="spellEnd"/>
      <w:r w:rsidRPr="00054F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054F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 xml:space="preserve">       </w:t>
      </w:r>
      <w:r w:rsidRPr="00054FA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FORTUNATELY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054F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colour</w:t>
      </w:r>
      <w:proofErr w:type="spellEnd"/>
      <w:r w:rsidRPr="00054F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u w:val="thick"/>
          <w:lang w:val="en-US" w:eastAsia="ru-RU"/>
        </w:rPr>
      </w:pPr>
      <w:r w:rsidRPr="00054FAC">
        <w:rPr>
          <w:rFonts w:ascii="Times New Roman" w:eastAsia="Times New Roman" w:hAnsi="Times New Roman" w:cs="Times New Roman"/>
          <w:sz w:val="24"/>
          <w:szCs w:val="24"/>
          <w:u w:val="thick"/>
          <w:lang w:val="en-US" w:eastAsia="ru-RU"/>
        </w:rPr>
        <w:t>________________________________________________________________________________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u w:val="thick"/>
          <w:lang w:val="en-US" w:eastAsia="ru-RU"/>
        </w:rPr>
      </w:pP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54F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Have you heard of a </w:t>
      </w:r>
      <w:proofErr w:type="spellStart"/>
      <w:r w:rsidRPr="00054F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Tadeus</w:t>
      </w:r>
      <w:proofErr w:type="spellEnd"/>
      <w:r w:rsidRPr="00054F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054F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Bodnar</w:t>
      </w:r>
      <w:proofErr w:type="spellEnd"/>
      <w:r w:rsidRPr="00054F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? He is a _____________________           </w:t>
      </w:r>
      <w:r w:rsidRPr="00054F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 xml:space="preserve">  </w:t>
      </w:r>
      <w:r w:rsidRPr="00054F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 xml:space="preserve">  </w:t>
      </w:r>
      <w:r w:rsidRPr="00054FA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FAME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54F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Hungarian hairdresser. Not long ago he stopped using the ______________ </w:t>
      </w:r>
      <w:r w:rsidRPr="00054F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 xml:space="preserve">  </w:t>
      </w:r>
      <w:r w:rsidRPr="00054F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 xml:space="preserve">  </w:t>
      </w:r>
      <w:r w:rsidRPr="00054FA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TRADITION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54F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scissors and comb.</w:t>
      </w:r>
      <w:r w:rsidRPr="00DC6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054F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Now his instruments are axes, irons and vacuum cleaners.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54F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Now he is very _________________ and happy because with his innovative </w:t>
      </w:r>
      <w:r w:rsidRPr="00054F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 xml:space="preserve">        </w:t>
      </w:r>
      <w:r w:rsidRPr="00054FA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SUCCESS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54F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techniques he can express himself better. He cuts hair in his shop in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54F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Budapest by chopping it with an axe. Then he styles the hair using a vacuum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54F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cleaner, or straightens it with an iron. It’s difficult to believe but the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54F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extravagant hairdresser is very popular. Many people find him very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54F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_________________________.</w:t>
      </w:r>
      <w:r w:rsidRPr="00054FA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Pr="00054FA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ab/>
      </w:r>
      <w:r w:rsidRPr="00054FA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ab/>
      </w:r>
      <w:r w:rsidRPr="00054FA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ab/>
      </w:r>
      <w:r w:rsidRPr="00054FA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ab/>
      </w:r>
      <w:r w:rsidRPr="00054FA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ab/>
      </w:r>
      <w:r w:rsidRPr="00054FA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ab/>
      </w:r>
      <w:r w:rsidRPr="00054FA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ab/>
        <w:t xml:space="preserve">         CREATE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54F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Every day there’s an _______________ line of people streaming to his shop.</w:t>
      </w:r>
      <w:r w:rsidRPr="00054FA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Pr="00054FA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ab/>
      </w:r>
      <w:r w:rsidRPr="00054FA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ab/>
        <w:t xml:space="preserve">     END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54F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They wish to change their ___________and have a thrilling, new experience.                    </w:t>
      </w:r>
      <w:r w:rsidRPr="00054FA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APPEAR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u w:val="thick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u w:val="thick"/>
          <w:lang w:val="en-US"/>
        </w:rPr>
        <w:t>________________________________________________________________________________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u w:val="thick"/>
          <w:lang w:val="en-US"/>
        </w:rPr>
      </w:pP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ind w:left="-284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Last spring my best friend Isabelle and I booked a holiday in Venice. We</w:t>
      </w:r>
    </w:p>
    <w:p w:rsidR="00054FAC" w:rsidRPr="00054FAC" w:rsidRDefault="00054FAC" w:rsidP="00054FAC">
      <w:pPr>
        <w:spacing w:after="0" w:line="276" w:lineRule="auto"/>
        <w:ind w:left="-284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rented a small apartment for a week with a ____________view of the town.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WONDER</w:t>
      </w:r>
    </w:p>
    <w:p w:rsidR="00054FAC" w:rsidRPr="00054FAC" w:rsidRDefault="00054FAC" w:rsidP="00054FAC">
      <w:pPr>
        <w:spacing w:after="0" w:line="276" w:lineRule="auto"/>
        <w:ind w:left="-284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At the last moment another friend, Linda, asked if she could come with us.</w:t>
      </w:r>
    </w:p>
    <w:p w:rsidR="00054FAC" w:rsidRPr="00054FAC" w:rsidRDefault="00054FAC" w:rsidP="00054FAC">
      <w:pPr>
        <w:spacing w:after="0" w:line="276" w:lineRule="auto"/>
        <w:ind w:left="-284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She was a _________________, cheerful girl and we were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glad to have her.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                FRIEND</w:t>
      </w:r>
    </w:p>
    <w:p w:rsidR="00054FAC" w:rsidRPr="00054FAC" w:rsidRDefault="00054FAC" w:rsidP="00054FAC">
      <w:pPr>
        <w:spacing w:after="0" w:line="276" w:lineRule="auto"/>
        <w:ind w:left="-284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join us. Venice was a _____________ place and we enjoyed our trip greatly.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FANTASY</w:t>
      </w:r>
    </w:p>
    <w:p w:rsidR="00054FAC" w:rsidRPr="00054FAC" w:rsidRDefault="00054FAC" w:rsidP="00054FAC">
      <w:pPr>
        <w:spacing w:after="0" w:line="276" w:lineRule="auto"/>
        <w:ind w:left="-284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Linda was fond of history and she told us lots of _________________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>facts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           INTEREST</w:t>
      </w:r>
    </w:p>
    <w:p w:rsidR="00054FAC" w:rsidRPr="00054FAC" w:rsidRDefault="00054FAC" w:rsidP="00054FAC">
      <w:pPr>
        <w:spacing w:after="0" w:line="276" w:lineRule="auto"/>
        <w:ind w:left="-284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about the town. We also liked the Italian food very much. The waiter in the</w:t>
      </w:r>
    </w:p>
    <w:p w:rsidR="00054FAC" w:rsidRPr="00054FAC" w:rsidRDefault="00054FAC" w:rsidP="00054FAC">
      <w:pPr>
        <w:spacing w:after="0" w:line="276" w:lineRule="auto"/>
        <w:ind w:left="-284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nearby pizzeria was a boy from Britain, so we never had any problems with</w:t>
      </w:r>
    </w:p>
    <w:p w:rsidR="00054FAC" w:rsidRPr="00054FAC" w:rsidRDefault="00054FAC" w:rsidP="00054FAC">
      <w:pPr>
        <w:spacing w:after="0" w:line="276" w:lineRule="auto"/>
        <w:ind w:left="-284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__________________.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COMMUNICATE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The only __________________ thing about Venice was the weather. It was         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PLEASANT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unusually cold and windy that week.</w:t>
      </w:r>
    </w:p>
    <w:p w:rsidR="00054FAC" w:rsidRPr="00054FAC" w:rsidRDefault="00054FAC" w:rsidP="00054FA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4FAC" w:rsidRPr="00054FAC" w:rsidRDefault="00054FAC" w:rsidP="00054FA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4FAC" w:rsidRPr="00054FAC" w:rsidRDefault="00054FAC" w:rsidP="00054FA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4FAC" w:rsidRPr="00054FAC" w:rsidRDefault="00054FAC" w:rsidP="00054FA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4FAC" w:rsidRPr="00054FAC" w:rsidRDefault="00054FAC" w:rsidP="00054FA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4FAC" w:rsidRPr="00054FAC" w:rsidRDefault="00054FAC" w:rsidP="00054FA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Learning languages is becoming a popular hobby with children and.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adults. It’s not only interesting but very __________________, too. Foreign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USE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languages improve memory and develop _____________________. People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 IMAGINE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who are able to speak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>two or more languages _____________are usually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FLUENT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more successful than their monolingual colleagues. They are better in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making business and ________________________ contacts. They are more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PERSON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_____________________ and they are better in solving conflicts as they are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CREATE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able to accept new ideas and different points of view. Foreign languages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make life more __________________ and </w:t>
      </w:r>
      <w:proofErr w:type="spellStart"/>
      <w:r w:rsidRPr="00054FAC">
        <w:rPr>
          <w:rFonts w:ascii="Times New Roman" w:hAnsi="Times New Roman" w:cs="Times New Roman"/>
          <w:sz w:val="24"/>
          <w:szCs w:val="24"/>
          <w:lang w:val="en-US"/>
        </w:rPr>
        <w:t>colourful</w:t>
      </w:r>
      <w:proofErr w:type="spellEnd"/>
      <w:r w:rsidRPr="00054FAC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INTEREST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u w:val="thick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u w:val="thick"/>
          <w:lang w:val="en-US"/>
        </w:rPr>
        <w:t>________________________________________________________________________________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u w:val="thick"/>
          <w:lang w:val="en-US"/>
        </w:rPr>
      </w:pP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My first job was working at a bakery. When I walked from my house  to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the bakery, I could smell the __________________ aroma of the fresh bread.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WONDER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   </w:t>
      </w:r>
      <w:r w:rsidRPr="00DC6405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I loved it. I worked ___________________ after school and at weekends. It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DAY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made about twenty hours a week. One of the most _______________ things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FANTASY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about the bakery was that I could eat all I wanted </w:t>
      </w:r>
      <w:proofErr w:type="spellStart"/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there.I</w:t>
      </w:r>
      <w:proofErr w:type="spellEnd"/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really couldn't stop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eating the fresh buns, rolls and cakes.  They were so __________________.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TASTE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Mrs. Bradley, the ________________ of the bakery, was a very nice woman.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OWN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She had no children and she treated me like her own granddaughter.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>I liked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her too and did my best to be as ___________________ </w:t>
      </w:r>
      <w:proofErr w:type="spellStart"/>
      <w:r w:rsidRPr="00054FAC">
        <w:rPr>
          <w:rFonts w:ascii="Times New Roman" w:hAnsi="Times New Roman" w:cs="Times New Roman"/>
          <w:sz w:val="24"/>
          <w:szCs w:val="24"/>
          <w:lang w:val="en-US"/>
        </w:rPr>
        <w:t>as</w:t>
      </w:r>
      <w:proofErr w:type="spell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possible.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HELP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u w:val="thick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u w:val="thick"/>
          <w:lang w:val="en-US"/>
        </w:rPr>
        <w:t>________________________________________________________________________________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u w:val="thick"/>
          <w:lang w:val="en-US"/>
        </w:rPr>
      </w:pPr>
    </w:p>
    <w:p w:rsidR="00054FAC" w:rsidRPr="00DC6405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Thousands of tourists visit Edinburgh every </w:t>
      </w:r>
      <w:proofErr w:type="spellStart"/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year.The</w:t>
      </w:r>
      <w:proofErr w:type="spellEnd"/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 capital of Scotland </w:t>
      </w:r>
    </w:p>
    <w:p w:rsidR="00054FAC" w:rsidRPr="00DC6405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  <w:proofErr w:type="gramStart"/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is  _</w:t>
      </w:r>
      <w:proofErr w:type="gramEnd"/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_____________________ for its history and architecture. It’s one of the</w:t>
      </w:r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ab/>
      </w:r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ab/>
      </w:r>
      <w:proofErr w:type="gramStart"/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ab/>
        <w:t xml:space="preserve">  </w:t>
      </w:r>
      <w:r w:rsidRPr="00DC6405">
        <w:rPr>
          <w:rFonts w:ascii="Times New Roman" w:hAnsi="Times New Roman" w:cs="Times New Roman"/>
          <w:b/>
          <w:sz w:val="24"/>
          <w:szCs w:val="24"/>
          <w:highlight w:val="yellow"/>
          <w:lang w:val="en-US"/>
        </w:rPr>
        <w:t>FAME</w:t>
      </w:r>
      <w:proofErr w:type="gramEnd"/>
    </w:p>
    <w:p w:rsidR="00054FAC" w:rsidRPr="00DC6405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___________________ </w:t>
      </w:r>
      <w:proofErr w:type="spellStart"/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centres</w:t>
      </w:r>
      <w:proofErr w:type="spellEnd"/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 of the country.</w:t>
      </w:r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ab/>
      </w:r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ab/>
      </w:r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ab/>
      </w:r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ab/>
        <w:t xml:space="preserve">     </w:t>
      </w:r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ab/>
      </w:r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ab/>
        <w:t xml:space="preserve">      </w:t>
      </w:r>
      <w:r w:rsidRPr="00DC6405">
        <w:rPr>
          <w:rFonts w:ascii="Times New Roman" w:hAnsi="Times New Roman" w:cs="Times New Roman"/>
          <w:b/>
          <w:sz w:val="24"/>
          <w:szCs w:val="24"/>
          <w:highlight w:val="yellow"/>
          <w:lang w:val="en-US"/>
        </w:rPr>
        <w:t>CULTURE</w:t>
      </w:r>
    </w:p>
    <w:p w:rsidR="00054FAC" w:rsidRPr="00DC6405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The main __________________ of the city is Edinburgh Castle. It was built</w:t>
      </w:r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ab/>
        <w:t xml:space="preserve"> </w:t>
      </w:r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ab/>
        <w:t xml:space="preserve">      </w:t>
      </w:r>
      <w:r w:rsidRPr="00DC6405">
        <w:rPr>
          <w:rFonts w:ascii="Times New Roman" w:hAnsi="Times New Roman" w:cs="Times New Roman"/>
          <w:b/>
          <w:sz w:val="24"/>
          <w:szCs w:val="24"/>
          <w:highlight w:val="yellow"/>
          <w:lang w:val="en-US"/>
        </w:rPr>
        <w:t>ATTRACT</w:t>
      </w:r>
    </w:p>
    <w:p w:rsidR="00054FAC" w:rsidRPr="00DC6405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in the 12th century but it still looks magnificent and very _______________.</w:t>
      </w:r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ab/>
        <w:t xml:space="preserve">        </w:t>
      </w:r>
      <w:r w:rsidRPr="00DC6405">
        <w:rPr>
          <w:rFonts w:ascii="Times New Roman" w:hAnsi="Times New Roman" w:cs="Times New Roman"/>
          <w:b/>
          <w:sz w:val="24"/>
          <w:szCs w:val="24"/>
          <w:highlight w:val="yellow"/>
          <w:lang w:val="en-US"/>
        </w:rPr>
        <w:t>IMPRESS</w:t>
      </w:r>
    </w:p>
    <w:p w:rsidR="00054FAC" w:rsidRPr="00DC6405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There are many historic monuments in Edinburgh. One of them is an </w:t>
      </w:r>
    </w:p>
    <w:p w:rsidR="00054FAC" w:rsidRPr="00DC6405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unusual monument to Walter Scott, a well-known _____________________. </w:t>
      </w:r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ab/>
        <w:t xml:space="preserve">            </w:t>
      </w:r>
      <w:r w:rsidRPr="00DC6405">
        <w:rPr>
          <w:rFonts w:ascii="Times New Roman" w:hAnsi="Times New Roman" w:cs="Times New Roman"/>
          <w:b/>
          <w:sz w:val="24"/>
          <w:szCs w:val="24"/>
          <w:highlight w:val="yellow"/>
          <w:lang w:val="en-US"/>
        </w:rPr>
        <w:t>WRITE</w:t>
      </w:r>
    </w:p>
    <w:p w:rsidR="00054FAC" w:rsidRPr="00DC6405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The city streets are usually full of noisy tourists with cameras but if you </w:t>
      </w:r>
    </w:p>
    <w:p w:rsidR="00054FAC" w:rsidRPr="00DC6405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want a quiet holiday, you can have it too - the beautiful and _____________</w:t>
      </w:r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ab/>
      </w:r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ab/>
        <w:t xml:space="preserve">            </w:t>
      </w:r>
      <w:r w:rsidRPr="00DC6405">
        <w:rPr>
          <w:rFonts w:ascii="Times New Roman" w:hAnsi="Times New Roman" w:cs="Times New Roman"/>
          <w:b/>
          <w:sz w:val="24"/>
          <w:szCs w:val="24"/>
          <w:highlight w:val="yellow"/>
          <w:lang w:val="en-US"/>
        </w:rPr>
        <w:t>PEACE</w:t>
      </w:r>
    </w:p>
    <w:p w:rsidR="00054FAC" w:rsidRPr="00054FAC" w:rsidRDefault="00054FAC" w:rsidP="00054FAC">
      <w:pPr>
        <w:pBdr>
          <w:bottom w:val="single" w:sz="12" w:space="1" w:color="auto"/>
        </w:pBd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countryside is just round the corner.</w:t>
      </w:r>
    </w:p>
    <w:p w:rsidR="00054FAC" w:rsidRPr="00054FAC" w:rsidRDefault="00054FAC" w:rsidP="00054FAC">
      <w:pPr>
        <w:pBdr>
          <w:bottom w:val="single" w:sz="12" w:space="1" w:color="auto"/>
        </w:pBd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4FAC" w:rsidRPr="00054FAC" w:rsidRDefault="00054FAC" w:rsidP="00054FAC">
      <w:pPr>
        <w:spacing w:after="0" w:line="276" w:lineRule="auto"/>
        <w:ind w:left="76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There are pills for everything. If you can't sleep you take a pill. If you're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depressed or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just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________________, you can also take a pill.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>These days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>HAPPY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scientists are developing a new pill that you can use for improving your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_______________. It will have the same effect on people’s bodies as doing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FIT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sports. The ________________ experiments on mice have given wonderful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results.  The animals got stronger and healthier without any exercise.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However, some doctors think that such pills can be ___________________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  DANGER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for health,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especially in certain situations. The problem is that there will be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people who may use the pill unwisely. For example, young girls who want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to lose weight and get slim may take several pills at once. It will be very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____________________ for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their </w:t>
      </w:r>
      <w:proofErr w:type="spellStart"/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health.That’s</w:t>
      </w:r>
      <w:proofErr w:type="spellEnd"/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why our government should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       HARM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think a lot before making the__________________ that allows the medicine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DECIDE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to be produced.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I unexpectedly met my old friend Natalie at a metro station in Paris.  I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054FAC">
        <w:rPr>
          <w:rFonts w:ascii="Times New Roman" w:hAnsi="Times New Roman" w:cs="Times New Roman"/>
          <w:sz w:val="24"/>
          <w:szCs w:val="24"/>
          <w:lang w:val="en-US"/>
        </w:rPr>
        <w:t>recognised</w:t>
      </w:r>
      <w:proofErr w:type="spell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her at once though we hadn’t seen each other for ten years. Now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she works as a ________________________ for Le Figaro newspaper. Our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REPORT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__________________ began when we were at school. After school, Natalia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FRIEND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left Britain. French was her </w:t>
      </w:r>
      <w:proofErr w:type="spellStart"/>
      <w:r w:rsidRPr="00054FAC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subject and she went to university in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Paris. It is one of the most __________________ opera houses in the world.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FAME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Now she is a very _____________________ journalist. Her life is busy and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SUCCESS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exciting. I was _____________ that she managed to find some time for me.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LUCK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Natalie made my visit to Paris _________________________. She took me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FORGETTABLE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to the most interesting places in the city. In the evening we even watched a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performance at The Grand Opera House.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u w:val="thick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u w:val="thick"/>
          <w:lang w:val="en-US"/>
        </w:rPr>
        <w:t>________________________________________________________________________________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16"/>
          <w:szCs w:val="16"/>
          <w:u w:val="thick"/>
          <w:lang w:val="en-US"/>
        </w:rPr>
      </w:pP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054FAC">
        <w:rPr>
          <w:rFonts w:ascii="Times New Roman" w:hAnsi="Times New Roman" w:cs="Times New Roman"/>
          <w:sz w:val="24"/>
          <w:szCs w:val="24"/>
          <w:lang w:val="en-US"/>
        </w:rPr>
        <w:t>Siem</w:t>
      </w:r>
      <w:proofErr w:type="spell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Reap is a small town in Cambodia, a country in southeast Asia. It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is built around a __________________cathedral. The town is charming with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FAME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some fine examples of French colonial architecture. A legend says that a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French _____________________once called the town </w:t>
      </w:r>
      <w:r w:rsidRPr="00054FAC">
        <w:rPr>
          <w:rFonts w:ascii="Tahoma" w:hAnsi="Tahoma" w:cs="Tahoma"/>
          <w:sz w:val="24"/>
          <w:szCs w:val="24"/>
          <w:lang w:val="en-US"/>
        </w:rPr>
        <w:t>“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a pearl of </w:t>
      </w:r>
      <w:proofErr w:type="spellStart"/>
      <w:r w:rsidRPr="00054FAC">
        <w:rPr>
          <w:rFonts w:ascii="Times New Roman" w:hAnsi="Times New Roman" w:cs="Times New Roman"/>
          <w:sz w:val="24"/>
          <w:szCs w:val="24"/>
          <w:lang w:val="en-US"/>
        </w:rPr>
        <w:t>Cambodi</w:t>
      </w:r>
      <w:proofErr w:type="spell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”.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WRITE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Nowadays, this town is quite popular with tourists. They often use it as a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starting point for their    _____________________   </w:t>
      </w:r>
      <w:proofErr w:type="spellStart"/>
      <w:r w:rsidRPr="00054FAC">
        <w:rPr>
          <w:rFonts w:ascii="Times New Roman" w:hAnsi="Times New Roman" w:cs="Times New Roman"/>
          <w:sz w:val="24"/>
          <w:szCs w:val="24"/>
          <w:lang w:val="en-US"/>
        </w:rPr>
        <w:t>travellings</w:t>
      </w:r>
      <w:proofErr w:type="spellEnd"/>
      <w:r w:rsidRPr="00054FAC">
        <w:rPr>
          <w:rFonts w:ascii="Times New Roman" w:hAnsi="Times New Roman" w:cs="Times New Roman"/>
          <w:sz w:val="24"/>
          <w:szCs w:val="24"/>
          <w:lang w:val="en-US"/>
        </w:rPr>
        <w:t>. The town is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EXCITE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really remarkable. There you will find some _____________________stone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IMPRESS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monuments and statues, ancient buildings and picturesque ruins. Note that it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is _________________ hot there in the summer. Please ensure that you take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USUAL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_____________________walking shoes, light clothing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and  plenty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r w:rsidRPr="00054FAC">
        <w:rPr>
          <w:rFonts w:ascii="Times New Roman" w:hAnsi="Times New Roman" w:cs="Times New Roman"/>
          <w:sz w:val="24"/>
          <w:szCs w:val="24"/>
          <w:lang w:val="en-US"/>
        </w:rPr>
        <w:t>watter</w:t>
      </w:r>
      <w:proofErr w:type="spellEnd"/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COMFORT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to drink.</w:t>
      </w:r>
    </w:p>
    <w:p w:rsidR="00054FAC" w:rsidRPr="00054FAC" w:rsidRDefault="00054FAC" w:rsidP="00054FAC">
      <w:pPr>
        <w:pBdr>
          <w:bottom w:val="single" w:sz="12" w:space="1" w:color="auto"/>
        </w:pBdr>
        <w:spacing w:after="0" w:line="276" w:lineRule="auto"/>
        <w:ind w:left="-284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054FAC" w:rsidRPr="00054FAC" w:rsidRDefault="00054FAC" w:rsidP="00054FAC">
      <w:pPr>
        <w:spacing w:after="0" w:line="276" w:lineRule="auto"/>
        <w:ind w:left="76"/>
        <w:contextualSpacing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054FAC" w:rsidRPr="00DC6405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The city of St </w:t>
      </w:r>
      <w:proofErr w:type="spellStart"/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Davids</w:t>
      </w:r>
      <w:proofErr w:type="spellEnd"/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 is situated on the south-west coast of Wales. If</w:t>
      </w:r>
    </w:p>
    <w:p w:rsidR="00054FAC" w:rsidRPr="00DC6405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you're looking for an ______________</w:t>
      </w:r>
      <w:proofErr w:type="gramStart"/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_  place</w:t>
      </w:r>
      <w:proofErr w:type="gramEnd"/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 to go, this is your destination.</w:t>
      </w:r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ab/>
      </w:r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ab/>
      </w:r>
      <w:r w:rsidRPr="00DC6405">
        <w:rPr>
          <w:rFonts w:ascii="Times New Roman" w:hAnsi="Times New Roman" w:cs="Times New Roman"/>
          <w:b/>
          <w:sz w:val="24"/>
          <w:szCs w:val="24"/>
          <w:highlight w:val="yellow"/>
          <w:lang w:val="en-US"/>
        </w:rPr>
        <w:t>USUAL</w:t>
      </w:r>
    </w:p>
    <w:p w:rsidR="00054FAC" w:rsidRPr="00DC6405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It was granted city status by Queen Elizabeth II but in reality St </w:t>
      </w:r>
      <w:proofErr w:type="spellStart"/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Davids</w:t>
      </w:r>
      <w:proofErr w:type="spellEnd"/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 </w:t>
      </w:r>
    </w:p>
    <w:p w:rsidR="00054FAC" w:rsidRPr="00DC6405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looks like an ___________________ small village. It is actually the smallest                  </w:t>
      </w:r>
      <w:r w:rsidRPr="00DC6405">
        <w:rPr>
          <w:rFonts w:ascii="Times New Roman" w:hAnsi="Times New Roman" w:cs="Times New Roman"/>
          <w:b/>
          <w:sz w:val="24"/>
          <w:szCs w:val="24"/>
          <w:highlight w:val="yellow"/>
          <w:lang w:val="en-US"/>
        </w:rPr>
        <w:t>ATTRACT</w:t>
      </w:r>
    </w:p>
    <w:p w:rsidR="00054FAC" w:rsidRPr="00DC6405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city in Britain with a _____________________ of just over 1,600. </w:t>
      </w:r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ab/>
        <w:t xml:space="preserve">              </w:t>
      </w:r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ab/>
        <w:t xml:space="preserve">    </w:t>
      </w:r>
      <w:r w:rsidRPr="00DC6405">
        <w:rPr>
          <w:rFonts w:ascii="Times New Roman" w:hAnsi="Times New Roman" w:cs="Times New Roman"/>
          <w:b/>
          <w:sz w:val="24"/>
          <w:szCs w:val="24"/>
          <w:highlight w:val="yellow"/>
          <w:lang w:val="en-US"/>
        </w:rPr>
        <w:t>POPULATE</w:t>
      </w:r>
    </w:p>
    <w:p w:rsidR="00054FAC" w:rsidRPr="00DC6405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St </w:t>
      </w:r>
      <w:proofErr w:type="spellStart"/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Davids</w:t>
      </w:r>
      <w:proofErr w:type="spellEnd"/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 has a __________________ medieval cathedral which dates back </w:t>
      </w:r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ab/>
      </w:r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ab/>
        <w:t xml:space="preserve">         </w:t>
      </w:r>
      <w:r w:rsidRPr="00DC6405">
        <w:rPr>
          <w:rFonts w:ascii="Times New Roman" w:hAnsi="Times New Roman" w:cs="Times New Roman"/>
          <w:b/>
          <w:sz w:val="24"/>
          <w:szCs w:val="24"/>
          <w:highlight w:val="yellow"/>
          <w:lang w:val="en-US"/>
        </w:rPr>
        <w:t>BEAUTY</w:t>
      </w:r>
    </w:p>
    <w:p w:rsidR="00054FAC" w:rsidRPr="00DC6405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to the 12th century. Today it is a __________________</w:t>
      </w:r>
      <w:proofErr w:type="gramStart"/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_  place</w:t>
      </w:r>
      <w:proofErr w:type="gramEnd"/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 with narrow                     </w:t>
      </w:r>
      <w:r w:rsidRPr="00DC6405">
        <w:rPr>
          <w:rFonts w:ascii="Times New Roman" w:hAnsi="Times New Roman" w:cs="Times New Roman"/>
          <w:b/>
          <w:sz w:val="24"/>
          <w:szCs w:val="24"/>
          <w:highlight w:val="yellow"/>
          <w:lang w:val="en-US"/>
        </w:rPr>
        <w:t>CHARM</w:t>
      </w:r>
    </w:p>
    <w:p w:rsidR="00054FAC" w:rsidRPr="00DC6405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  <w:proofErr w:type="gramStart"/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streets  filled</w:t>
      </w:r>
      <w:proofErr w:type="gramEnd"/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 with cafes, hotels and art galleries – but only one pub!</w:t>
      </w:r>
    </w:p>
    <w:p w:rsidR="00054FAC" w:rsidRPr="00DC6405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St </w:t>
      </w:r>
      <w:proofErr w:type="spellStart"/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Davids</w:t>
      </w:r>
      <w:proofErr w:type="spellEnd"/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 is famous for its sandy beaches and clear water. </w:t>
      </w:r>
      <w:proofErr w:type="spellStart"/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Whitesands</w:t>
      </w:r>
      <w:proofErr w:type="spellEnd"/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 Bay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is a regular _______________ of the prestigious European Blue Flag award.            </w:t>
      </w:r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ab/>
        <w:t xml:space="preserve">                 </w:t>
      </w:r>
      <w:r w:rsidRPr="00DC6405">
        <w:rPr>
          <w:rFonts w:ascii="Times New Roman" w:hAnsi="Times New Roman" w:cs="Times New Roman"/>
          <w:b/>
          <w:sz w:val="24"/>
          <w:szCs w:val="24"/>
          <w:highlight w:val="yellow"/>
          <w:lang w:val="en-US"/>
        </w:rPr>
        <w:t>WIN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u w:val="thick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u w:val="thick"/>
          <w:lang w:val="en-US"/>
        </w:rPr>
        <w:t>________________________________________________________________________________</w:t>
      </w: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 People travel a lot nowadays. Planes are considered to be the most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_________________ means of transport but for some people airports can be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COMFORT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lastRenderedPageBreak/>
        <w:t>a nightmare. There are ______________ queues when you check in and you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END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waste lots of time if your flight is delayed. However, there are some airports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where you can _______________ enjoy yourself. For example, you’ll never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ACTUAL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be bored at Hong Kong’s international airport. There are thousands of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people from ___________________ countries here but the passengers never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     DIFFER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experience any problems because everything is well </w:t>
      </w:r>
      <w:proofErr w:type="spellStart"/>
      <w:r w:rsidRPr="00054FAC">
        <w:rPr>
          <w:rFonts w:ascii="Times New Roman" w:hAnsi="Times New Roman" w:cs="Times New Roman"/>
          <w:sz w:val="24"/>
          <w:szCs w:val="24"/>
          <w:lang w:val="en-US"/>
        </w:rPr>
        <w:t>organised</w:t>
      </w:r>
      <w:proofErr w:type="spell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. There are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attendants in red coats, who help you get from one place to another. It is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very good for people with no sense of 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.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The attendants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    DIRECT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are always very polite and ___________________.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                                      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HELP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Axel is a 9-year-old Bulgarian orphan (</w:t>
      </w:r>
      <w:proofErr w:type="spellStart"/>
      <w:r w:rsidRPr="00054FAC">
        <w:rPr>
          <w:rFonts w:ascii="Times New Roman" w:hAnsi="Times New Roman" w:cs="Times New Roman"/>
          <w:sz w:val="24"/>
          <w:szCs w:val="24"/>
          <w:lang w:val="en-US"/>
        </w:rPr>
        <w:t>сирота</w:t>
      </w:r>
      <w:proofErr w:type="spell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). He was adopted by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a _________________________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western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family. His new father works as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WEALTH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054FAC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spell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__________________ in Sweden and he is quite rich.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BANK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Axel ___________________ wrote e-mails to the director of the orphanage,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REGULAR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Jane  </w:t>
      </w:r>
      <w:proofErr w:type="spellStart"/>
      <w:r w:rsidRPr="00054FAC">
        <w:rPr>
          <w:rFonts w:ascii="Times New Roman" w:hAnsi="Times New Roman" w:cs="Times New Roman"/>
          <w:sz w:val="24"/>
          <w:szCs w:val="24"/>
          <w:lang w:val="en-US"/>
        </w:rPr>
        <w:t>Smitova</w:t>
      </w:r>
      <w:proofErr w:type="spellEnd"/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.   He told her that he was saving his Christmas and birthday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money to help his friends. Axel said that he wanted the money to be spent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on presents for his former playmates.   Later Jane said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  “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I understood that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meant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a lot to a small boy but I would never have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FRIEND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imagined that Axel could be talking about such an ____________________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POSSIBLE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sum of money.  It’s so touching and we are going to spend it in a very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__________________ way." The boy saved £6,000.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 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CARE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u w:val="thick"/>
          <w:lang w:val="en-US"/>
        </w:rPr>
      </w:pPr>
      <w:r w:rsidRPr="00054FAC">
        <w:rPr>
          <w:rFonts w:ascii="Times New Roman" w:hAnsi="Times New Roman" w:cs="Times New Roman"/>
          <w:b/>
          <w:sz w:val="24"/>
          <w:szCs w:val="24"/>
          <w:u w:val="thick"/>
          <w:lang w:val="en-US"/>
        </w:rPr>
        <w:t>________________________________________________________________________________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u w:val="thick"/>
          <w:lang w:val="en-US"/>
        </w:rPr>
      </w:pP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Last year my friend Mia and I went on holiday to Thailand.  We stayed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in a ________________ resort which is popular with tourists. We were very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FAME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with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the weather and we spent most of our days on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LUCK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the beach. The ocean was ___________________ – the water was clear and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FANTASY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warm. Thailand is a former French colony and that’s why French is very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popular there. Mia was delighted with this fact because she learns French,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she wants to be a ______________________ of French, and she was able to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TEACH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054FAC">
        <w:rPr>
          <w:rFonts w:ascii="Times New Roman" w:hAnsi="Times New Roman" w:cs="Times New Roman"/>
          <w:sz w:val="24"/>
          <w:szCs w:val="24"/>
          <w:lang w:val="en-US"/>
        </w:rPr>
        <w:t>practise</w:t>
      </w:r>
      <w:proofErr w:type="spell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the language there.   She is also interested in architecture and she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found some fine examples of the French colonial style in Thailand. It was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an _____________________ trip for me too. I am a photographer and I took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FORGETTABLE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lots of pictures of people and nature.   Several magazines found my photos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enough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to publish.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I feel very proud of that.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INTEREST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u w:val="thick"/>
          <w:lang w:val="en-US"/>
        </w:rPr>
      </w:pPr>
      <w:r w:rsidRPr="00054FAC">
        <w:rPr>
          <w:rFonts w:ascii="Times New Roman" w:hAnsi="Times New Roman" w:cs="Times New Roman"/>
          <w:b/>
          <w:sz w:val="24"/>
          <w:szCs w:val="24"/>
          <w:u w:val="thick"/>
          <w:lang w:val="en-US"/>
        </w:rPr>
        <w:t>________________________________________________________________________________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u w:val="thick"/>
          <w:lang w:val="en-US"/>
        </w:rPr>
      </w:pP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Ratatouille is an American cartoon. The name of the cartoon comes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from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a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_______________________  French dish made of vegetables.  The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TRADITION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main character is a rat Remy, who is interested in cooking and dreams of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becoming a ___________________ chef. Remy is separated from his family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SUCCESS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at the ______________________ of the movie. So he finds himself in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Paris,   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BEGIN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France. There his unusual _____________________ with a poor boy begins.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FRIEND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They both don’t care that most people hate rats and try to get rid of them.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Remy wants to help the boy. He tries to teach him how to cook __________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TASTE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dishes.    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lastRenderedPageBreak/>
        <w:t>The story ends _________________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and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the friends start a new restaurant.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HAPPY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u w:val="thick"/>
          <w:lang w:val="en-US"/>
        </w:rPr>
      </w:pPr>
      <w:r w:rsidRPr="00054FAC">
        <w:rPr>
          <w:rFonts w:ascii="Times New Roman" w:hAnsi="Times New Roman" w:cs="Times New Roman"/>
          <w:b/>
          <w:sz w:val="24"/>
          <w:szCs w:val="24"/>
          <w:u w:val="thick"/>
          <w:lang w:val="en-US"/>
        </w:rPr>
        <w:t>________________________________________________________________________________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u w:val="thick"/>
          <w:lang w:val="en-US"/>
        </w:rPr>
      </w:pP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 The best thing about shopping in London is that there really are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hundreds of cool shops selling _______________________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clothes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.  Only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FASHION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here you can find a wide choice of ______________________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and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unique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ORIGIN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shops. Sometimes you can buy ____________________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things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there. You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FANTASY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can spend a whole day in a shopping </w:t>
      </w:r>
      <w:proofErr w:type="spellStart"/>
      <w:r w:rsidRPr="00054FAC">
        <w:rPr>
          <w:rFonts w:ascii="Times New Roman" w:hAnsi="Times New Roman" w:cs="Times New Roman"/>
          <w:sz w:val="24"/>
          <w:szCs w:val="24"/>
          <w:lang w:val="en-US"/>
        </w:rPr>
        <w:t>centre</w:t>
      </w:r>
      <w:proofErr w:type="spell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, have lunch in one of the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European or ________________________ restaurants, see a new film in the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ENGLAND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in the cinema and even enjoy a _________________.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PERFORM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But be __________________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–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 London shops are expensive! Don’t leave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</w:t>
      </w:r>
      <w:r w:rsidRPr="00054FAC">
        <w:rPr>
          <w:rFonts w:ascii="Times New Roman" w:hAnsi="Times New Roman" w:cs="Times New Roman"/>
          <w:b/>
          <w:sz w:val="24"/>
          <w:szCs w:val="24"/>
        </w:rPr>
        <w:t>С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ARE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all your money in the shopping </w:t>
      </w:r>
      <w:proofErr w:type="spellStart"/>
      <w:r w:rsidRPr="00054FAC">
        <w:rPr>
          <w:rFonts w:ascii="Times New Roman" w:hAnsi="Times New Roman" w:cs="Times New Roman"/>
          <w:sz w:val="24"/>
          <w:szCs w:val="24"/>
          <w:lang w:val="en-US"/>
        </w:rPr>
        <w:t>centre</w:t>
      </w:r>
      <w:proofErr w:type="spellEnd"/>
      <w:r w:rsidRPr="00054FAC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Many tourists don't like staying in city hotels. They prefer to avoid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_____________________   cities completely.   They are attracted instead to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NOISE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dramatic views of mountains and ______________________ valleys. If you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PEACE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like this sort of tourism, Mountain View Camp is for you. You’ll have an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__________________________ vacation there.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FORGETTABLE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The Camp has a view over the ______________________ Hampson Valley.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IMPRESS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In the camp, tourists can rent either tents or bungalows. All the guests have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free access to different facilities such as kitchens, bathrooms and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playgrounds for children. The camp is a successful ____________________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COMBINE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of both comfort and a green </w:t>
      </w:r>
      <w:proofErr w:type="spellStart"/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environment.The</w:t>
      </w:r>
      <w:proofErr w:type="spellEnd"/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tourists can also have lunch in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one of the many restaurants and try different 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cuisines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NATION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u w:val="thick"/>
          <w:lang w:val="en-US"/>
        </w:rPr>
      </w:pPr>
      <w:r w:rsidRPr="00054FAC">
        <w:rPr>
          <w:rFonts w:ascii="Times New Roman" w:hAnsi="Times New Roman" w:cs="Times New Roman"/>
          <w:b/>
          <w:sz w:val="24"/>
          <w:szCs w:val="24"/>
          <w:u w:val="thick"/>
          <w:lang w:val="en-US"/>
        </w:rPr>
        <w:t>_______________________________________________________________________________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u w:val="thick"/>
          <w:lang w:val="en-US"/>
        </w:rPr>
      </w:pPr>
    </w:p>
    <w:p w:rsidR="00054FAC" w:rsidRPr="000E500D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500D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How do people learn the news?  About a century ago people got</w:t>
      </w:r>
    </w:p>
    <w:p w:rsidR="00054FAC" w:rsidRPr="000E500D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  <w:r w:rsidRPr="000E500D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 ______________________ from newspapers since they were the only mass</w:t>
      </w:r>
      <w:r w:rsidRPr="000E500D">
        <w:rPr>
          <w:rFonts w:ascii="Times New Roman" w:hAnsi="Times New Roman" w:cs="Times New Roman"/>
          <w:sz w:val="24"/>
          <w:szCs w:val="24"/>
          <w:highlight w:val="yellow"/>
          <w:lang w:val="en-US"/>
        </w:rPr>
        <w:tab/>
      </w:r>
      <w:r w:rsidRPr="000E500D">
        <w:rPr>
          <w:rFonts w:ascii="Times New Roman" w:hAnsi="Times New Roman" w:cs="Times New Roman"/>
          <w:sz w:val="24"/>
          <w:szCs w:val="24"/>
          <w:highlight w:val="yellow"/>
          <w:lang w:val="en-US"/>
        </w:rPr>
        <w:tab/>
        <w:t xml:space="preserve">        </w:t>
      </w:r>
      <w:r w:rsidRPr="000E500D">
        <w:rPr>
          <w:rFonts w:ascii="Times New Roman" w:hAnsi="Times New Roman" w:cs="Times New Roman"/>
          <w:b/>
          <w:sz w:val="24"/>
          <w:szCs w:val="24"/>
          <w:highlight w:val="yellow"/>
          <w:lang w:val="en-US"/>
        </w:rPr>
        <w:t xml:space="preserve"> INFORM</w:t>
      </w:r>
    </w:p>
    <w:p w:rsidR="00054FAC" w:rsidRPr="000E500D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  <w:r w:rsidRPr="000E500D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media that existed in those times. Radio and television seemed</w:t>
      </w:r>
    </w:p>
    <w:p w:rsidR="00054FAC" w:rsidRPr="000E500D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  <w:r w:rsidRPr="000E500D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_____________________</w:t>
      </w:r>
      <w:proofErr w:type="gramStart"/>
      <w:r w:rsidRPr="000E500D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_  inventions</w:t>
      </w:r>
      <w:proofErr w:type="gramEnd"/>
      <w:r w:rsidRPr="000E500D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 as they broadcasted audio and visual</w:t>
      </w:r>
      <w:r w:rsidRPr="000E500D">
        <w:rPr>
          <w:rFonts w:ascii="Times New Roman" w:hAnsi="Times New Roman" w:cs="Times New Roman"/>
          <w:sz w:val="24"/>
          <w:szCs w:val="24"/>
          <w:highlight w:val="yellow"/>
          <w:lang w:val="en-US"/>
        </w:rPr>
        <w:tab/>
        <w:t xml:space="preserve">                   </w:t>
      </w:r>
      <w:r w:rsidRPr="000E500D">
        <w:rPr>
          <w:rFonts w:ascii="Times New Roman" w:hAnsi="Times New Roman" w:cs="Times New Roman"/>
          <w:b/>
          <w:sz w:val="24"/>
          <w:szCs w:val="24"/>
          <w:highlight w:val="yellow"/>
          <w:lang w:val="en-US"/>
        </w:rPr>
        <w:t>WONDER</w:t>
      </w:r>
    </w:p>
    <w:p w:rsidR="00054FAC" w:rsidRPr="000E500D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  <w:r w:rsidRPr="000E500D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images. The Internet has changed the situation dramatically.  Now the </w:t>
      </w:r>
    </w:p>
    <w:p w:rsidR="00054FAC" w:rsidRPr="000E500D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  <w:r w:rsidRPr="000E500D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audience has an opportunity to create the news, share their______________</w:t>
      </w:r>
      <w:r w:rsidRPr="000E500D">
        <w:rPr>
          <w:rFonts w:ascii="Times New Roman" w:hAnsi="Times New Roman" w:cs="Times New Roman"/>
          <w:b/>
          <w:sz w:val="24"/>
          <w:szCs w:val="24"/>
          <w:highlight w:val="yellow"/>
          <w:lang w:val="en-US"/>
        </w:rPr>
        <w:t xml:space="preserve"> </w:t>
      </w:r>
      <w:r w:rsidRPr="000E500D">
        <w:rPr>
          <w:rFonts w:ascii="Times New Roman" w:hAnsi="Times New Roman" w:cs="Times New Roman"/>
          <w:b/>
          <w:sz w:val="24"/>
          <w:szCs w:val="24"/>
          <w:highlight w:val="yellow"/>
          <w:lang w:val="en-US"/>
        </w:rPr>
        <w:tab/>
      </w:r>
      <w:r w:rsidRPr="000E500D">
        <w:rPr>
          <w:rFonts w:ascii="Times New Roman" w:hAnsi="Times New Roman" w:cs="Times New Roman"/>
          <w:b/>
          <w:sz w:val="24"/>
          <w:szCs w:val="24"/>
          <w:highlight w:val="yellow"/>
          <w:lang w:val="en-US"/>
        </w:rPr>
        <w:tab/>
        <w:t xml:space="preserve">         PERSON</w:t>
      </w:r>
    </w:p>
    <w:p w:rsidR="00054FAC" w:rsidRPr="000E500D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  <w:r w:rsidRPr="000E500D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knowledge and express their opinions. The Internet supposes interaction, </w:t>
      </w:r>
    </w:p>
    <w:p w:rsidR="00054FAC" w:rsidRPr="000E500D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  <w:r w:rsidRPr="000E500D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which makes it </w:t>
      </w:r>
      <w:proofErr w:type="gramStart"/>
      <w:r w:rsidRPr="000E500D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very  _</w:t>
      </w:r>
      <w:proofErr w:type="gramEnd"/>
      <w:r w:rsidRPr="000E500D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________________________  to people.   And what </w:t>
      </w:r>
      <w:r w:rsidRPr="000E500D">
        <w:rPr>
          <w:rFonts w:ascii="Times New Roman" w:hAnsi="Times New Roman" w:cs="Times New Roman"/>
          <w:sz w:val="24"/>
          <w:szCs w:val="24"/>
          <w:highlight w:val="yellow"/>
          <w:lang w:val="en-US"/>
        </w:rPr>
        <w:tab/>
      </w:r>
      <w:r w:rsidRPr="000E500D">
        <w:rPr>
          <w:rFonts w:ascii="Times New Roman" w:hAnsi="Times New Roman" w:cs="Times New Roman"/>
          <w:sz w:val="24"/>
          <w:szCs w:val="24"/>
          <w:highlight w:val="yellow"/>
          <w:lang w:val="en-US"/>
        </w:rPr>
        <w:tab/>
        <w:t xml:space="preserve">      </w:t>
      </w:r>
      <w:r w:rsidRPr="000E500D">
        <w:rPr>
          <w:rFonts w:ascii="Times New Roman" w:hAnsi="Times New Roman" w:cs="Times New Roman"/>
          <w:b/>
          <w:sz w:val="24"/>
          <w:szCs w:val="24"/>
          <w:highlight w:val="yellow"/>
          <w:lang w:val="en-US"/>
        </w:rPr>
        <w:t>ATTRACT</w:t>
      </w:r>
    </w:p>
    <w:p w:rsidR="00054FAC" w:rsidRPr="000E500D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  <w:r w:rsidRPr="000E500D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about the newspapers? Will </w:t>
      </w:r>
      <w:proofErr w:type="gramStart"/>
      <w:r w:rsidRPr="000E500D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they  _</w:t>
      </w:r>
      <w:proofErr w:type="gramEnd"/>
      <w:r w:rsidRPr="000E500D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_________________  in the near future? </w:t>
      </w:r>
      <w:r w:rsidRPr="000E500D">
        <w:rPr>
          <w:rFonts w:ascii="Times New Roman" w:hAnsi="Times New Roman" w:cs="Times New Roman"/>
          <w:sz w:val="24"/>
          <w:szCs w:val="24"/>
          <w:highlight w:val="yellow"/>
          <w:lang w:val="en-US"/>
        </w:rPr>
        <w:tab/>
        <w:t xml:space="preserve">                     </w:t>
      </w:r>
      <w:r w:rsidRPr="000E500D">
        <w:rPr>
          <w:rFonts w:ascii="Times New Roman" w:hAnsi="Times New Roman" w:cs="Times New Roman"/>
          <w:b/>
          <w:sz w:val="24"/>
          <w:szCs w:val="24"/>
          <w:highlight w:val="yellow"/>
          <w:lang w:val="en-US"/>
        </w:rPr>
        <w:t>APPEAR</w:t>
      </w:r>
    </w:p>
    <w:p w:rsidR="00054FAC" w:rsidRPr="000E500D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  <w:r w:rsidRPr="000E500D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I wish they wouldn’t as I like starting my day with a cup of coffee and a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E500D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______________________ newspaper.</w:t>
      </w:r>
      <w:r w:rsidRPr="000E500D">
        <w:rPr>
          <w:rFonts w:ascii="Times New Roman" w:hAnsi="Times New Roman" w:cs="Times New Roman"/>
          <w:sz w:val="24"/>
          <w:szCs w:val="24"/>
          <w:highlight w:val="yellow"/>
          <w:lang w:val="en-US"/>
        </w:rPr>
        <w:tab/>
      </w:r>
      <w:r w:rsidRPr="000E500D">
        <w:rPr>
          <w:rFonts w:ascii="Times New Roman" w:hAnsi="Times New Roman" w:cs="Times New Roman"/>
          <w:sz w:val="24"/>
          <w:szCs w:val="24"/>
          <w:highlight w:val="yellow"/>
          <w:lang w:val="en-US"/>
        </w:rPr>
        <w:tab/>
      </w:r>
      <w:r w:rsidRPr="000E500D">
        <w:rPr>
          <w:rFonts w:ascii="Times New Roman" w:hAnsi="Times New Roman" w:cs="Times New Roman"/>
          <w:sz w:val="24"/>
          <w:szCs w:val="24"/>
          <w:highlight w:val="yellow"/>
          <w:lang w:val="en-US"/>
        </w:rPr>
        <w:tab/>
      </w:r>
      <w:r w:rsidRPr="000E500D">
        <w:rPr>
          <w:rFonts w:ascii="Times New Roman" w:hAnsi="Times New Roman" w:cs="Times New Roman"/>
          <w:sz w:val="24"/>
          <w:szCs w:val="24"/>
          <w:highlight w:val="yellow"/>
          <w:lang w:val="en-US"/>
        </w:rPr>
        <w:tab/>
      </w:r>
      <w:r w:rsidRPr="000E500D">
        <w:rPr>
          <w:rFonts w:ascii="Times New Roman" w:hAnsi="Times New Roman" w:cs="Times New Roman"/>
          <w:sz w:val="24"/>
          <w:szCs w:val="24"/>
          <w:highlight w:val="yellow"/>
          <w:lang w:val="en-US"/>
        </w:rPr>
        <w:tab/>
      </w:r>
      <w:r w:rsidRPr="000E500D">
        <w:rPr>
          <w:rFonts w:ascii="Times New Roman" w:hAnsi="Times New Roman" w:cs="Times New Roman"/>
          <w:sz w:val="24"/>
          <w:szCs w:val="24"/>
          <w:highlight w:val="yellow"/>
          <w:lang w:val="en-US"/>
        </w:rPr>
        <w:tab/>
        <w:t xml:space="preserve">              </w:t>
      </w:r>
      <w:r w:rsidRPr="000E500D">
        <w:rPr>
          <w:rFonts w:ascii="Times New Roman" w:hAnsi="Times New Roman" w:cs="Times New Roman"/>
          <w:b/>
          <w:sz w:val="24"/>
          <w:szCs w:val="24"/>
          <w:highlight w:val="yellow"/>
          <w:lang w:val="en-US"/>
        </w:rPr>
        <w:t>TRADITION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u w:val="thick"/>
          <w:lang w:val="en-US"/>
        </w:rPr>
      </w:pPr>
      <w:r w:rsidRPr="00054FAC">
        <w:rPr>
          <w:rFonts w:ascii="Times New Roman" w:hAnsi="Times New Roman" w:cs="Times New Roman"/>
          <w:b/>
          <w:sz w:val="24"/>
          <w:szCs w:val="24"/>
          <w:u w:val="thick"/>
          <w:lang w:val="en-US"/>
        </w:rPr>
        <w:t>________________________________________________________________________________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u w:val="thick"/>
          <w:lang w:val="en-US"/>
        </w:rPr>
      </w:pP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In Andorra people live longer than in any other European country. It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seems they have discovered the secret of a long and 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life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HEALTH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People in Andorra stay active and ____________________ at old age. They            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ENERGY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They attend gyms and public __________________ pools for free. Exercise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SWIM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is one reason, the others are clean air and a diet based on vegetables and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olive oil. People of all ages in Andorra are cheerful and ________________.    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FRIEND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They think that life is 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and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they do their best to enjoy it.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FANTASY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Andorra is the most __________________ country in Europe – they haven’t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PEACE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had a war for 700 years.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u w:val="thick"/>
          <w:lang w:val="en-US"/>
        </w:rPr>
      </w:pPr>
      <w:r w:rsidRPr="00054FAC">
        <w:rPr>
          <w:rFonts w:ascii="Times New Roman" w:hAnsi="Times New Roman" w:cs="Times New Roman"/>
          <w:b/>
          <w:sz w:val="24"/>
          <w:szCs w:val="24"/>
          <w:u w:val="thick"/>
          <w:lang w:val="en-US"/>
        </w:rPr>
        <w:t>_______________________________________________________________________________</w:t>
      </w: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British cuisine is simple. Puddings, stews, pies and breads are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_______________________   British dishes. Many of them are cooked and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TRADITION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eaten on holidays.  The choice of dishes has been influenced by the climate,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history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and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____________________ position of the country.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GEOGRAPHY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England is 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for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its butter and cheese. The most popular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FAME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of them is, of course, cheddar. Scotland is known for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its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TASTE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meat dishes and cakes. Wales has a strong fishing </w:t>
      </w:r>
      <w:proofErr w:type="spellStart"/>
      <w:r w:rsidRPr="00054FAC">
        <w:rPr>
          <w:rFonts w:ascii="Times New Roman" w:hAnsi="Times New Roman" w:cs="Times New Roman"/>
          <w:sz w:val="24"/>
          <w:szCs w:val="24"/>
          <w:lang w:val="en-US"/>
        </w:rPr>
        <w:t>culture.As</w:t>
      </w:r>
      <w:proofErr w:type="spell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a result, Welsh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cookery includes a lot of seafood, such as shrimps and crabs. However,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nowadays most British restaurants offer food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from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__________________         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DIFFER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parts of the world.   The choice depends only on your pocketbook and your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______________________.  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IMAGINE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What do you think is the most stressful and ______________________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DANGER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job in Britain? Is it a police officer, a detective or a news ______________?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REPORT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Well, statistics say it is a London taxi driver. It is a ____________________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REAL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hard job as traffic is getting worse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>If we sit in a traffic jam for a few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minutes, we start feeling __________________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and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irritated. But imagine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NERVE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you had to do that every day as your job!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And you have to remain 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and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attentive in spite of everything.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CARE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London taxi drivers have to have a good memory to be able to take a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__________________ from A to B without looking at the map or asking for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   TRAVEL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directions.    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u w:val="thick"/>
          <w:lang w:val="en-US"/>
        </w:rPr>
      </w:pPr>
      <w:r w:rsidRPr="00054FAC">
        <w:rPr>
          <w:rFonts w:ascii="Times New Roman" w:hAnsi="Times New Roman" w:cs="Times New Roman"/>
          <w:b/>
          <w:sz w:val="24"/>
          <w:szCs w:val="24"/>
          <w:u w:val="thick"/>
          <w:lang w:val="en-US"/>
        </w:rPr>
        <w:t>________________________________________________________________________________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u w:val="thick"/>
          <w:lang w:val="en-US"/>
        </w:rPr>
      </w:pP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ind w:left="142" w:hanging="426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People spend hours talking on their mobile phones. There is an opinion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that it may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be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____________________ to their health, but it is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>difficult to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>HARM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know for sure.   Some research shows that mobile phones may cause brain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problems. On the other hand, some doctors say mobiles are not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___________________________at all. No matter what doctors say, it’s just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DANGER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___________________ to live without a mobile phone today. It has become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POSSIBLE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a very _________________ device and people can’t do without it. It makes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USE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our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life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_____________________  and saves time. People can get in touch        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COMFORT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with each other quickly. Mobile phones make   __________________ easier.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COMMUNICATE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u w:val="thick"/>
          <w:lang w:val="en-US"/>
        </w:rPr>
      </w:pPr>
      <w:r w:rsidRPr="00054FAC">
        <w:rPr>
          <w:rFonts w:ascii="Times New Roman" w:hAnsi="Times New Roman" w:cs="Times New Roman"/>
          <w:b/>
          <w:sz w:val="24"/>
          <w:szCs w:val="24"/>
          <w:u w:val="thick"/>
          <w:lang w:val="en-US"/>
        </w:rPr>
        <w:t>________________________________________________________________________________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u w:val="thick"/>
          <w:lang w:val="en-US"/>
        </w:rPr>
      </w:pPr>
    </w:p>
    <w:p w:rsidR="00054FAC" w:rsidRPr="00DC6405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highlight w:val="yellow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Dublin is the capital city of the Republic of Ireland. It has an</w:t>
      </w:r>
    </w:p>
    <w:p w:rsidR="00054FAC" w:rsidRPr="00DC6405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highlight w:val="yellow"/>
          <w:lang w:val="en-US"/>
        </w:rPr>
      </w:pPr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_____________________</w:t>
      </w:r>
      <w:proofErr w:type="gramStart"/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_  airport</w:t>
      </w:r>
      <w:proofErr w:type="gramEnd"/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 with flights from London and European </w:t>
      </w:r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ab/>
      </w:r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ab/>
        <w:t xml:space="preserve">    </w:t>
      </w:r>
      <w:r w:rsidRPr="00DC6405">
        <w:rPr>
          <w:rFonts w:ascii="Times New Roman" w:hAnsi="Times New Roman" w:cs="Times New Roman"/>
          <w:b/>
          <w:sz w:val="24"/>
          <w:szCs w:val="24"/>
          <w:highlight w:val="yellow"/>
          <w:lang w:val="en-US"/>
        </w:rPr>
        <w:t>NATIONAL</w:t>
      </w:r>
    </w:p>
    <w:p w:rsidR="00054FAC" w:rsidRPr="00DC6405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capitals. Dublin is </w:t>
      </w:r>
      <w:proofErr w:type="gramStart"/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a  _</w:t>
      </w:r>
      <w:proofErr w:type="gramEnd"/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__________________   and cosmopolitan city. If you</w:t>
      </w:r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ab/>
      </w:r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ab/>
        <w:t xml:space="preserve">         </w:t>
      </w:r>
      <w:r w:rsidRPr="00DC6405">
        <w:rPr>
          <w:rFonts w:ascii="Times New Roman" w:hAnsi="Times New Roman" w:cs="Times New Roman"/>
          <w:b/>
          <w:sz w:val="24"/>
          <w:szCs w:val="24"/>
          <w:highlight w:val="yellow"/>
          <w:lang w:val="en-US"/>
        </w:rPr>
        <w:t>BEAUTY</w:t>
      </w:r>
    </w:p>
    <w:p w:rsidR="00054FAC" w:rsidRPr="00DC6405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walk along its central streets, you will find a wide range </w:t>
      </w:r>
      <w:proofErr w:type="gramStart"/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of  _</w:t>
      </w:r>
      <w:proofErr w:type="gramEnd"/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____________</w:t>
      </w:r>
      <w:r w:rsidRPr="00DC6405">
        <w:rPr>
          <w:rFonts w:ascii="Times New Roman" w:hAnsi="Times New Roman" w:cs="Times New Roman"/>
          <w:b/>
          <w:sz w:val="24"/>
          <w:szCs w:val="24"/>
          <w:highlight w:val="yellow"/>
          <w:lang w:val="en-US"/>
        </w:rPr>
        <w:t xml:space="preserve"> </w:t>
      </w:r>
      <w:r w:rsidRPr="00DC6405">
        <w:rPr>
          <w:rFonts w:ascii="Times New Roman" w:hAnsi="Times New Roman" w:cs="Times New Roman"/>
          <w:b/>
          <w:sz w:val="24"/>
          <w:szCs w:val="24"/>
          <w:highlight w:val="yellow"/>
          <w:lang w:val="en-US"/>
        </w:rPr>
        <w:tab/>
        <w:t xml:space="preserve">           DIFFER</w:t>
      </w:r>
    </w:p>
    <w:p w:rsidR="00054FAC" w:rsidRPr="00DC6405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shops, bars and restaurants. If you like sightseeing, you can visit the famous</w:t>
      </w:r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ab/>
        <w:t xml:space="preserve">           </w:t>
      </w:r>
    </w:p>
    <w:p w:rsidR="00054FAC" w:rsidRPr="00DC6405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Dublin castle, one of the most ____________________</w:t>
      </w:r>
      <w:r w:rsidRPr="00DC6405">
        <w:rPr>
          <w:rFonts w:ascii="Times New Roman" w:hAnsi="Times New Roman" w:cs="Times New Roman"/>
          <w:b/>
          <w:sz w:val="24"/>
          <w:szCs w:val="24"/>
          <w:highlight w:val="yellow"/>
          <w:lang w:val="en-US"/>
        </w:rPr>
        <w:t xml:space="preserve"> </w:t>
      </w:r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buildings in the city.</w:t>
      </w:r>
      <w:r w:rsidRPr="00DC6405">
        <w:rPr>
          <w:rFonts w:ascii="Times New Roman" w:hAnsi="Times New Roman" w:cs="Times New Roman"/>
          <w:b/>
          <w:sz w:val="24"/>
          <w:szCs w:val="24"/>
          <w:highlight w:val="yellow"/>
          <w:lang w:val="en-US"/>
        </w:rPr>
        <w:tab/>
        <w:t xml:space="preserve">        IMPRESS</w:t>
      </w:r>
    </w:p>
    <w:p w:rsidR="00054FAC" w:rsidRPr="00DC6405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Dublin is a green </w:t>
      </w:r>
      <w:proofErr w:type="spellStart"/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city.It</w:t>
      </w:r>
      <w:proofErr w:type="spellEnd"/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 is such a pleasure to walk there on a hot _________      </w:t>
      </w:r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ab/>
      </w:r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ab/>
        <w:t xml:space="preserve">      </w:t>
      </w:r>
      <w:r w:rsidRPr="00DC6405">
        <w:rPr>
          <w:rFonts w:ascii="Times New Roman" w:hAnsi="Times New Roman" w:cs="Times New Roman"/>
          <w:b/>
          <w:sz w:val="24"/>
          <w:szCs w:val="24"/>
          <w:highlight w:val="yellow"/>
          <w:lang w:val="en-US"/>
        </w:rPr>
        <w:t>SUN</w:t>
      </w:r>
    </w:p>
    <w:p w:rsidR="00054FAC" w:rsidRPr="00DC6405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lastRenderedPageBreak/>
        <w:t>day. In the evening you can listen to_____________________</w:t>
      </w:r>
      <w:proofErr w:type="gramStart"/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_  Irish</w:t>
      </w:r>
      <w:proofErr w:type="gramEnd"/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 music </w:t>
      </w:r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ab/>
        <w:t xml:space="preserve">  </w:t>
      </w:r>
      <w:r w:rsidRPr="00DC6405">
        <w:rPr>
          <w:rFonts w:ascii="Times New Roman" w:hAnsi="Times New Roman" w:cs="Times New Roman"/>
          <w:b/>
          <w:sz w:val="24"/>
          <w:szCs w:val="24"/>
          <w:highlight w:val="yellow"/>
          <w:lang w:val="en-US"/>
        </w:rPr>
        <w:t>TRADITION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C640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played in the streets and in the pubs.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</w:t>
      </w:r>
    </w:p>
    <w:p w:rsidR="00054FAC" w:rsidRPr="00054FAC" w:rsidRDefault="00054FAC" w:rsidP="00054FAC">
      <w:pPr>
        <w:pBdr>
          <w:bottom w:val="single" w:sz="12" w:space="1" w:color="auto"/>
        </w:pBd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4FAC" w:rsidRPr="00054FAC" w:rsidRDefault="00054FAC" w:rsidP="00054FAC">
      <w:pPr>
        <w:spacing w:after="0" w:line="276" w:lineRule="auto"/>
        <w:ind w:left="76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Every year the world goes dark for one hour, the Earth Hour. The event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is organized by the   _______________________ World Wildlife Fund.  At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NATION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tourist destinations, in offices and private homes, lights are switched off for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one hour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at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_____________________   8:00 pm.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>The idea is to show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that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>EXACT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our planet is in danger and it needs care and   ______________________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.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PROTECT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It's _______________ to remain indifferent to changes in the climate which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POSSIBLE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go on and on.  The Earth Hour is not about saving an hour’s electricity.  It’s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about </w:t>
      </w:r>
      <w:proofErr w:type="spellStart"/>
      <w:r w:rsidRPr="00054FAC">
        <w:rPr>
          <w:rFonts w:ascii="Times New Roman" w:hAnsi="Times New Roman" w:cs="Times New Roman"/>
          <w:sz w:val="24"/>
          <w:szCs w:val="24"/>
          <w:lang w:val="en-US"/>
        </w:rPr>
        <w:t>realising</w:t>
      </w:r>
      <w:proofErr w:type="spell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that we live on a ______________________ planet and need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 WONDER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to look after it – not just for an hour a year but every day. The Earth Hour is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a part of an   _____________________ education campaign whose aim is to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ECOLOGY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make people understand their responsibility to the planet.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Ballroom dancing in the UK is making a comeback. For the past five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years its popularity has grown thanks to the TV show   'Strictly Come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Dancing'. In the show a professional ballroom ___________________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has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DANCE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a celebrity for a partner. They learn _________________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ballroom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dances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DIFFER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and perform them live on TV.   Four judges and the public decide who stays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in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the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_____________________   and who leaves. The show demonstrates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COMPETE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how glamorous ballroom dancing is. The celebrities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wear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_____________           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COLOUR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dresses and suits and the show looks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very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________________. According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IMPRESS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to the ratings, the   ______________________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is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becoming more and more          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PERFORM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popular with TV audiences.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u w:val="thick"/>
          <w:lang w:val="en-US"/>
        </w:rPr>
      </w:pPr>
      <w:r w:rsidRPr="00054FAC">
        <w:rPr>
          <w:rFonts w:ascii="Times New Roman" w:hAnsi="Times New Roman" w:cs="Times New Roman"/>
          <w:b/>
          <w:sz w:val="24"/>
          <w:szCs w:val="24"/>
          <w:u w:val="thick"/>
          <w:lang w:val="en-US"/>
        </w:rPr>
        <w:t>________________________________________________________________________________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16"/>
          <w:szCs w:val="16"/>
          <w:u w:val="thick"/>
          <w:lang w:val="en-US"/>
        </w:rPr>
      </w:pP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 London is famous for its history and its sights.   It is also a wonderful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place for shopaholics. There are lots of ___________________ places to go.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DIFFER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For example, you can go to Oxford Street. Sometimes it gets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too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_______    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CROWD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and noisy, especially during the sales.  If you don’t like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it,  go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to Covent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Garden. There you can have a _______________ cup of tea or a cappuccino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  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LOVE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in a quiet coffee house. You can also watch a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street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_____________ there.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PERFORM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Portobello Road is the right place to go if you want to buy unique and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__________________________   things.  Shopping in London is always an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USUAL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___________________ experience and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it’s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worth trying.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    EXCITE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u w:val="thick"/>
          <w:lang w:val="en-US"/>
        </w:rPr>
      </w:pPr>
      <w:r w:rsidRPr="00054FAC">
        <w:rPr>
          <w:rFonts w:ascii="Times New Roman" w:hAnsi="Times New Roman" w:cs="Times New Roman"/>
          <w:b/>
          <w:sz w:val="24"/>
          <w:szCs w:val="24"/>
          <w:u w:val="thick"/>
          <w:lang w:val="en-US"/>
        </w:rPr>
        <w:t>________________________________________________________________________________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16"/>
          <w:szCs w:val="16"/>
          <w:u w:val="thick"/>
          <w:lang w:val="en-US"/>
        </w:rPr>
      </w:pP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The Turners weren’t used to </w:t>
      </w:r>
      <w:proofErr w:type="spellStart"/>
      <w:r w:rsidRPr="00054FAC">
        <w:rPr>
          <w:rFonts w:ascii="Times New Roman" w:hAnsi="Times New Roman" w:cs="Times New Roman"/>
          <w:sz w:val="24"/>
          <w:szCs w:val="24"/>
          <w:lang w:val="en-US"/>
        </w:rPr>
        <w:t>snow.The</w:t>
      </w:r>
      <w:proofErr w:type="spell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most they ever got in Birmingham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was an inch or so each winter. Even that happened quite _______________.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RARE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The 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thing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was that a tiny bit of snow was enough to cancel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FUN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school and even to close some businesses.  One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night,  in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March of  1993,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lastRenderedPageBreak/>
        <w:t>something very 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happened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. Very cold air from Canada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    EXCITE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created the ‘Storm of the Century’. When the Turner kids woke up on </w:t>
      </w:r>
      <w:proofErr w:type="spellStart"/>
      <w:r w:rsidRPr="00054FAC">
        <w:rPr>
          <w:rFonts w:ascii="Times New Roman" w:hAnsi="Times New Roman" w:cs="Times New Roman"/>
          <w:sz w:val="24"/>
          <w:szCs w:val="24"/>
          <w:lang w:val="en-US"/>
        </w:rPr>
        <w:t>Satur</w:t>
      </w:r>
      <w:proofErr w:type="spellEnd"/>
      <w:r w:rsidRPr="00054FAC">
        <w:rPr>
          <w:rFonts w:ascii="Times New Roman" w:hAnsi="Times New Roman" w:cs="Times New Roman"/>
          <w:sz w:val="24"/>
          <w:szCs w:val="24"/>
          <w:lang w:val="en-US"/>
        </w:rPr>
        <w:t>-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day morning, there were 17 inches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of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  snow as far as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WONDER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the eye could see. The Turners were in shock.  They had no idea what to do.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Though Mr. Turner was an experienced 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he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chose to leave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       DRIVE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his car in the garage. He wanted the whole family to stay at home but it was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natural for the kids to _______________ with him. They put on the warmest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>AGREE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clothes they had and ran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>outside to enjoy the snow.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u w:val="thick"/>
          <w:lang w:val="en-US"/>
        </w:rPr>
      </w:pPr>
      <w:r w:rsidRPr="00054FAC">
        <w:rPr>
          <w:rFonts w:ascii="Times New Roman" w:hAnsi="Times New Roman" w:cs="Times New Roman"/>
          <w:b/>
          <w:sz w:val="24"/>
          <w:szCs w:val="24"/>
          <w:u w:val="thick"/>
          <w:lang w:val="en-US"/>
        </w:rPr>
        <w:t>________________________________________________________________________________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16"/>
          <w:szCs w:val="16"/>
          <w:u w:val="thick"/>
          <w:lang w:val="en-US"/>
        </w:rPr>
      </w:pP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054FAC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Michael Werner says that he has eaten nothing for four years.   The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German ____________________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explains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that he gets all his energy from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sunlight.He</w:t>
      </w:r>
      <w:proofErr w:type="spellEnd"/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says he drinks only water and _________________  fruit juices.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DIFFER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054FAC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Werner has written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an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  book about his experiences.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EXCITE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In it he mentions that when he started the experiment he even put on weight.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He says: "I can't really give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an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__________________ of what’s happening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EXPLAIN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to me; perhaps I just believe in my theory."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054FAC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Werner’s colleagues say that only plants can produce energy from the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sun, and they cannot explain how he is able to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stay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__________________.           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HEALTH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“This case, _________________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_,  needs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a lot more research before we will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PROBABLE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be able to explain it.” they say.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 Millions of people want to learn English.  There are lots of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methods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and the main problem is how to choose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DIFFER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the best one. Some people believe that the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most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 way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                EFFECT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is to study English in Britain or in any other English-speaking country.  The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advantage of going to Britain seems obvious.   Everyone around you speaks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English. It’s practically ____________________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to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avoid communication,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POSSIBLE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so you’ll learn English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>____________________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.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On the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>other hand,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one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>QUICK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can learn English at home.  There are lots of possibilities there too:  a good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____________________, a language school or an on-line course.  There are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TEACH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many ways to get a good language ____________________ now.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EDUCATE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u w:val="thick"/>
          <w:lang w:val="en-US"/>
        </w:rPr>
      </w:pPr>
      <w:r w:rsidRPr="00054FAC">
        <w:rPr>
          <w:rFonts w:ascii="Times New Roman" w:hAnsi="Times New Roman" w:cs="Times New Roman"/>
          <w:b/>
          <w:sz w:val="24"/>
          <w:szCs w:val="24"/>
          <w:u w:val="thick"/>
          <w:lang w:val="en-US"/>
        </w:rPr>
        <w:t>________________________________________________________________________________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If someone asks what your nationality is, how do you answer?  For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British people __________________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identity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is a complex issue. Take me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    NATION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for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example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. I carry a passport issued by the British___________________.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              GOVERN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I was born in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England,  but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my Mum is Scottish and my Granny is from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Northern Ireland. So what am I? ___________________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,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I am all of them: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ACTUAL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English, Irish, Scottish and British. Each of the ‘nations’ has a lot in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common but they also have their own unique culture and _______________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gramStart"/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TRADITION</w:t>
      </w:r>
      <w:proofErr w:type="gramEnd"/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lifestyle.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They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____________________  it when people call them English.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LIKE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And perhaps the most important ___________________ of all – each nation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DIFFER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has its own football team!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u w:val="thick"/>
          <w:lang w:val="en-US"/>
        </w:rPr>
      </w:pPr>
      <w:r w:rsidRPr="00054FAC">
        <w:rPr>
          <w:rFonts w:ascii="Times New Roman" w:hAnsi="Times New Roman" w:cs="Times New Roman"/>
          <w:b/>
          <w:sz w:val="24"/>
          <w:szCs w:val="24"/>
          <w:u w:val="thick"/>
          <w:lang w:val="en-US"/>
        </w:rPr>
        <w:t>________________________________________________________________________________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u w:val="thick"/>
          <w:lang w:val="en-US"/>
        </w:rPr>
      </w:pP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 Reading is one of the most popular pastimes and books are one of the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main sources of knowledge.  Everyone knows this but, ________________,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FORTUNATELY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there are many young people who don’t like to read.   They say it is not cool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but I firmly __________________ with them.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>Books have the ability to take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AGREE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you to another world, to wake up your ___________________ and transport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 IMAGINE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you to places you’ve never been to.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>Books can be _________________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in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DIFFER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size and content.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Their stories can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be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________________, scary, romantic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EXCITE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or funny but above all, books are just interesting. I'm absolutely sure that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books by a good __________________ will always be popular.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WRITE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u w:val="thick"/>
          <w:lang w:val="en-US"/>
        </w:rPr>
      </w:pPr>
      <w:r w:rsidRPr="00054FAC">
        <w:rPr>
          <w:rFonts w:ascii="Times New Roman" w:hAnsi="Times New Roman" w:cs="Times New Roman"/>
          <w:b/>
          <w:sz w:val="24"/>
          <w:szCs w:val="24"/>
          <w:u w:val="thick"/>
          <w:lang w:val="en-US"/>
        </w:rPr>
        <w:t>________________________________________________________________________________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u w:val="thick"/>
          <w:lang w:val="en-US"/>
        </w:rPr>
      </w:pP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Piranhas are South American fish. There are lots of scary stories about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them. Most people think that piranhas are very 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creatures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DANGER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However, a ______________ from St Andrews University, Anne </w:t>
      </w:r>
      <w:proofErr w:type="spellStart"/>
      <w:r w:rsidRPr="00054FAC">
        <w:rPr>
          <w:rFonts w:ascii="Times New Roman" w:hAnsi="Times New Roman" w:cs="Times New Roman"/>
          <w:sz w:val="24"/>
          <w:szCs w:val="24"/>
          <w:lang w:val="en-US"/>
        </w:rPr>
        <w:t>Magurran</w:t>
      </w:r>
      <w:proofErr w:type="spell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,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SCIENCE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has recently announced that to call piranhas cruel killers is not fair. They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____________________ eat fish, plants and insects. According to Professor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USUAL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Anne </w:t>
      </w:r>
      <w:proofErr w:type="spellStart"/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Magurran</w:t>
      </w:r>
      <w:proofErr w:type="spellEnd"/>
      <w:r w:rsidRPr="00054FAC">
        <w:rPr>
          <w:rFonts w:ascii="Times New Roman" w:hAnsi="Times New Roman" w:cs="Times New Roman"/>
          <w:sz w:val="24"/>
          <w:szCs w:val="24"/>
          <w:lang w:val="en-US"/>
        </w:rPr>
        <w:t>,  piranhas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attack people and animals only when they want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to defend themselves. However, most </w:t>
      </w:r>
      <w:proofErr w:type="spellStart"/>
      <w:r w:rsidRPr="00054FAC">
        <w:rPr>
          <w:rFonts w:ascii="Times New Roman" w:hAnsi="Times New Roman" w:cs="Times New Roman"/>
          <w:sz w:val="24"/>
          <w:szCs w:val="24"/>
          <w:lang w:val="en-US"/>
        </w:rPr>
        <w:t>travellers</w:t>
      </w:r>
      <w:proofErr w:type="spell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strongly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AGREE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with this point of view. They recommend keeping away from the water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where piranhas live. When the fish attack in groups, it is practically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to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survive. Whatever your opinion of piranhas, this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POSSIBLE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is a ___________________ piece of advice one should follow.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USE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People are afraid of lots of things. There are many  ________________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     DIFFER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kinds of fears called phobias. They affect at least a quarter of the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______________________.  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POPULATE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The __________________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treatment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for people with strong phobias is some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TRADITION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kind of therapy.  In most cases it doesn’t work but doctors still believe that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phobias can be cured. ____________________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they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have discovered a drug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RECENT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which can help people to overcome their phobias. It doesn’t work for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everybody but when it does, it is very _____________________. People, who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EFFECT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take the pill feel much better – most of their fears ______________________.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APPEAR</w:t>
      </w:r>
    </w:p>
    <w:p w:rsidR="00054FAC" w:rsidRPr="00054FAC" w:rsidRDefault="00054FAC" w:rsidP="00054FAC">
      <w:pPr>
        <w:pBdr>
          <w:bottom w:val="single" w:sz="12" w:space="1" w:color="auto"/>
        </w:pBdr>
        <w:spacing w:after="0" w:line="276" w:lineRule="auto"/>
        <w:ind w:left="-284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054FAC" w:rsidRPr="00054FAC" w:rsidRDefault="00054FAC" w:rsidP="00054FAC">
      <w:pPr>
        <w:spacing w:after="0" w:line="276" w:lineRule="auto"/>
        <w:ind w:left="76"/>
        <w:contextualSpacing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 Jenny doesn’t have many friends, but she has lots of books. Jenny likes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fantasy stories best. She has a rich ____________________ which takes her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IMAGINE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to magical lands. Jenny often feels like she is a part of the story. She enjoys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being in someone else's shoes, living in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an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_________________________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ABSOLUTE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different world.  When reading, Jenny may turn into a princess or become a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mountain ______________________.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EXPLORE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She can see ________________ creatures and amazing places with her own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FANTASY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eyes. Books are ideal friends for Jenny. They are entertaining and helpful.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They can give her some _____________________ advice when she needs it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PRACTICE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and keep quiet when she doesn’t want to communicate.  Books never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____________________ with her and they never argue.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AGREE</w:t>
      </w:r>
    </w:p>
    <w:p w:rsidR="00054FAC" w:rsidRPr="00054FAC" w:rsidRDefault="00054FAC" w:rsidP="00054FAC">
      <w:pPr>
        <w:pBdr>
          <w:bottom w:val="single" w:sz="12" w:space="1" w:color="auto"/>
        </w:pBd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54FAC" w:rsidRPr="00054FAC" w:rsidRDefault="00054FAC" w:rsidP="00054FAC">
      <w:pPr>
        <w:spacing w:after="0" w:line="276" w:lineRule="auto"/>
        <w:ind w:left="76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 It all started in 1865.  A group of Frenchmen were having dinner in one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of the most _________________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restaurants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near Paris.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They talked about          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FASHION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the democratic changes in the USA and wanted to support the American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people. After a short _________________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they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agreed on an original idea.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DISCUSS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The idea was suggested by </w:t>
      </w:r>
      <w:proofErr w:type="spellStart"/>
      <w:r w:rsidRPr="00054FAC">
        <w:rPr>
          <w:rFonts w:ascii="Times New Roman" w:hAnsi="Times New Roman" w:cs="Times New Roman"/>
          <w:sz w:val="24"/>
          <w:szCs w:val="24"/>
          <w:lang w:val="en-US"/>
        </w:rPr>
        <w:t>Frédéric-Auguste</w:t>
      </w:r>
      <w:proofErr w:type="spell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Bartholdi, a sculptor and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______________________  .  He said they could make a statue of a woman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DESIGN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holding the torch of freedom.  It was an ambitious project and it was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____________________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_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complete it quickly.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>It actually took 21 years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POSSIBLE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for this idea to become a reality.  The French people raised money to build 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the statue, and, ______________________, in 1886 it was ready. On July 4,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FINAL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1886 the United States received their   _______________________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gift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AMAZE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the Statue of Liberty!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</w:t>
      </w:r>
    </w:p>
    <w:p w:rsidR="00054FAC" w:rsidRPr="00054FAC" w:rsidRDefault="00054FAC" w:rsidP="00054FAC">
      <w:pPr>
        <w:pBdr>
          <w:bottom w:val="single" w:sz="12" w:space="1" w:color="auto"/>
        </w:pBdr>
        <w:spacing w:after="0" w:line="276" w:lineRule="auto"/>
        <w:ind w:left="-284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054FAC" w:rsidRPr="00054FAC" w:rsidRDefault="00054FAC" w:rsidP="00054FAC">
      <w:pPr>
        <w:spacing w:after="0" w:line="276" w:lineRule="auto"/>
        <w:ind w:left="76"/>
        <w:contextualSpacing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  Sam went to the giant aquarium near his house at least three times a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week. He liked the fish and crabs, but the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most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_____________________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 WONDER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creatures there were sharks. Sam could watch them for hours.  He took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photos through the glass and collected   ________________________ about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INFORM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them.  It surprised him how fast a massive shark could be. Before the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aquarium opened, Sam thought it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was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__________________ for sharks to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POSSIBLE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be so quick and graceful. He knew that sharks were   __________________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  DANGER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but they seldom attacked people. Many people, however, had hunted them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and sharks had become endangered. __________________, now there were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FORTUNATE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laws protecting sharks. In the future, Sam wanted to be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a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  SCIENCE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and study sharks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in the wild.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</w:t>
      </w: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Father's Day in the UK is on the third Sunday in June. We enjoy this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day very much and always arrange a ________________________ at home.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CELEBRATE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Our dad deserves it – he is the most 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person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I’ve ever met.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AMAZE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He works as a train 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and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he loves his job, though it takes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DRIVE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time and energy.   He cannot spend lots of time with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us,  but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when he is at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home, we have a   ____________________   time all together. Dad is a very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FANTASY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___________________    person and often invents new games for us. There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CREATE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There are three children in our family and we always prepare a present for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our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dad  together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. Last time it was a large,    _________________________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COLOUR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book about the history of trains.  The book starts with the invention of the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first train and tells the whole story of the railway up to the present day.</w:t>
      </w:r>
    </w:p>
    <w:p w:rsidR="00054FAC" w:rsidRPr="00054FAC" w:rsidRDefault="00054FAC" w:rsidP="00054FAC">
      <w:pPr>
        <w:pBdr>
          <w:bottom w:val="single" w:sz="12" w:space="1" w:color="auto"/>
        </w:pBd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4FAC" w:rsidRPr="00054FAC" w:rsidRDefault="00054FAC" w:rsidP="00054FAC">
      <w:pPr>
        <w:spacing w:after="0" w:line="276" w:lineRule="auto"/>
        <w:ind w:left="76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 The Grand National is a horse race which is held every year in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Liverpool. This ____________________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involves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a four-mile race, during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COMPETE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which the horses have to go over 30 fences.  The most _________________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FAME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lastRenderedPageBreak/>
        <w:t>horse in the Grand National was called 'Red Rum'.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He was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the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WIN 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of the race three times during the 1970s. The race is not only a sporting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event but a __________________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social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event too. Men and women wear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FASHION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beautiful clothes, and the tickets to the race are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very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_________________.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 EXPENSE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The Grand National is broadcast all over the world and around 500 to 600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million people watch it. However, though there are lots of horse racing fans,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many people think it’s _________________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and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cruel to make the animals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FAIR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race and jump for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>people’s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entertainment.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54FAC" w:rsidRPr="00054FAC" w:rsidRDefault="00054FAC" w:rsidP="00054FAC">
      <w:pPr>
        <w:pBdr>
          <w:bottom w:val="single" w:sz="12" w:space="1" w:color="auto"/>
        </w:pBdr>
        <w:spacing w:after="0" w:line="276" w:lineRule="auto"/>
        <w:ind w:left="-284"/>
        <w:jc w:val="both"/>
        <w:rPr>
          <w:rFonts w:ascii="Times New Roman" w:hAnsi="Times New Roman" w:cs="Times New Roman"/>
          <w:sz w:val="16"/>
          <w:szCs w:val="16"/>
          <w:lang w:val="en-US"/>
        </w:rPr>
      </w:pP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</w:t>
      </w:r>
    </w:p>
    <w:p w:rsidR="00054FAC" w:rsidRPr="00054FAC" w:rsidRDefault="00054FAC" w:rsidP="00054FAC">
      <w:pPr>
        <w:spacing w:after="0" w:line="276" w:lineRule="auto"/>
        <w:ind w:left="76"/>
        <w:contextualSpacing/>
        <w:jc w:val="both"/>
        <w:rPr>
          <w:rFonts w:ascii="Times New Roman" w:hAnsi="Times New Roman" w:cs="Times New Roman"/>
          <w:b/>
          <w:sz w:val="16"/>
          <w:szCs w:val="16"/>
          <w:lang w:val="en-US"/>
        </w:rPr>
      </w:pP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 Last year, I became a volunteer in a charity shop.   It was an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job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for me - I had never been involved with charities. Our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USUAL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shop raised money to provide medical care for anyone suffering from any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_____________________ . The job was not easy but I enjoyed it very much.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 ILL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All my colleagues were very helpful. Their ________________ and support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FRIEND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meant a lot to me. Andrew, my boss and 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_,  was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a smart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 MANAGE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well-organized person.   He kept saying that we had no right to be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indifferent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or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  because people’s lives depended on us.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CARE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Working in the charity shop, I have met some very interesting people and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have learnt a lot of practical skills. Volunteering has equipped me with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experience which I’m sure will be ______________________ for my future.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USE</w:t>
      </w:r>
    </w:p>
    <w:p w:rsidR="00054FAC" w:rsidRPr="00054FAC" w:rsidRDefault="00054FAC" w:rsidP="00054FAC">
      <w:pPr>
        <w:pBdr>
          <w:bottom w:val="single" w:sz="12" w:space="1" w:color="auto"/>
        </w:pBdr>
        <w:spacing w:after="0" w:line="276" w:lineRule="auto"/>
        <w:ind w:left="-284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054FAC" w:rsidRPr="00054FAC" w:rsidRDefault="00054FAC" w:rsidP="00054FAC">
      <w:pPr>
        <w:spacing w:after="0" w:line="276" w:lineRule="auto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 Can people live without friends?  Most of us would say "no".   Friends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make our lives enjoyable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and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________________________. Friendship is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INTEREST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something you can't buy. It is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a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 and valuable gift.  It is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WONDER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to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live without people who care for you and who are   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POSSIBLE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always ready to help.  However, to find a true friend is not easy.  Friendship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requires honesty, trust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and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 . Being a friend means not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KIND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only having fun together but helping each other in a difficult ____________.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SITUATE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A true friend not only praises you but tells you when you are not right too.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If you have already found such a person,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you're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_____________________.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LUCK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4FAC" w:rsidRPr="000E500D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bookmarkStart w:id="0" w:name="_GoBack"/>
      <w:bookmarkEnd w:id="0"/>
      <w:r w:rsidRPr="000E500D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Lots of companies do business online.  They sell goods and services,  </w:t>
      </w:r>
    </w:p>
    <w:p w:rsidR="00054FAC" w:rsidRPr="000E500D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highlight w:val="yellow"/>
          <w:lang w:val="en-US"/>
        </w:rPr>
      </w:pPr>
      <w:r w:rsidRPr="000E500D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or </w:t>
      </w:r>
      <w:proofErr w:type="gramStart"/>
      <w:r w:rsidRPr="000E500D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provide  _</w:t>
      </w:r>
      <w:proofErr w:type="gramEnd"/>
      <w:r w:rsidRPr="000E500D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_______________ to the general public. Doing business online</w:t>
      </w:r>
      <w:r w:rsidRPr="000E500D">
        <w:rPr>
          <w:rFonts w:ascii="Times New Roman" w:hAnsi="Times New Roman" w:cs="Times New Roman"/>
          <w:sz w:val="24"/>
          <w:szCs w:val="24"/>
          <w:highlight w:val="yellow"/>
          <w:lang w:val="en-US"/>
        </w:rPr>
        <w:tab/>
      </w:r>
      <w:r w:rsidRPr="000E500D">
        <w:rPr>
          <w:rFonts w:ascii="Times New Roman" w:hAnsi="Times New Roman" w:cs="Times New Roman"/>
          <w:sz w:val="24"/>
          <w:szCs w:val="24"/>
          <w:highlight w:val="yellow"/>
          <w:lang w:val="en-US"/>
        </w:rPr>
        <w:tab/>
        <w:t xml:space="preserve">         </w:t>
      </w:r>
      <w:r w:rsidRPr="000E500D">
        <w:rPr>
          <w:rFonts w:ascii="Times New Roman" w:hAnsi="Times New Roman" w:cs="Times New Roman"/>
          <w:b/>
          <w:sz w:val="24"/>
          <w:szCs w:val="24"/>
          <w:highlight w:val="yellow"/>
          <w:lang w:val="en-US"/>
        </w:rPr>
        <w:t>INFORM</w:t>
      </w:r>
    </w:p>
    <w:p w:rsidR="00054FAC" w:rsidRPr="000E500D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  <w:r w:rsidRPr="000E500D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is less ________________</w:t>
      </w:r>
      <w:proofErr w:type="gramStart"/>
      <w:r w:rsidRPr="000E500D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_  and</w:t>
      </w:r>
      <w:proofErr w:type="gramEnd"/>
      <w:r w:rsidRPr="000E500D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 more convenient than running a traditional</w:t>
      </w:r>
      <w:r w:rsidRPr="000E500D">
        <w:rPr>
          <w:rFonts w:ascii="Times New Roman" w:hAnsi="Times New Roman" w:cs="Times New Roman"/>
          <w:sz w:val="24"/>
          <w:szCs w:val="24"/>
          <w:highlight w:val="yellow"/>
          <w:lang w:val="en-US"/>
        </w:rPr>
        <w:tab/>
        <w:t xml:space="preserve">       </w:t>
      </w:r>
      <w:r w:rsidRPr="000E500D">
        <w:rPr>
          <w:rFonts w:ascii="Times New Roman" w:hAnsi="Times New Roman" w:cs="Times New Roman"/>
          <w:sz w:val="24"/>
          <w:szCs w:val="24"/>
          <w:highlight w:val="yellow"/>
          <w:lang w:val="en-US"/>
        </w:rPr>
        <w:tab/>
        <w:t xml:space="preserve">       </w:t>
      </w:r>
      <w:r w:rsidRPr="000E500D">
        <w:rPr>
          <w:rFonts w:ascii="Times New Roman" w:hAnsi="Times New Roman" w:cs="Times New Roman"/>
          <w:b/>
          <w:sz w:val="24"/>
          <w:szCs w:val="24"/>
          <w:highlight w:val="yellow"/>
          <w:lang w:val="en-US"/>
        </w:rPr>
        <w:t>EXPENSE</w:t>
      </w:r>
      <w:r w:rsidRPr="000E500D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 </w:t>
      </w:r>
    </w:p>
    <w:p w:rsidR="00054FAC" w:rsidRPr="000E500D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  <w:r w:rsidRPr="000E500D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business, with offices and lots of employees.    Surprisingly enough, there </w:t>
      </w:r>
    </w:p>
    <w:p w:rsidR="00054FAC" w:rsidRPr="000E500D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  <w:r w:rsidRPr="000E500D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are lots of very young people among online businessmen. In spite of their</w:t>
      </w:r>
    </w:p>
    <w:p w:rsidR="00054FAC" w:rsidRPr="000E500D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  <w:r w:rsidRPr="000E500D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age, they are quite __________</w:t>
      </w:r>
      <w:r w:rsidRPr="000E500D">
        <w:rPr>
          <w:rFonts w:ascii="Times New Roman" w:hAnsi="Times New Roman" w:cs="Times New Roman"/>
          <w:sz w:val="24"/>
          <w:szCs w:val="24"/>
          <w:highlight w:val="yellow"/>
          <w:lang w:val="en-US"/>
        </w:rPr>
        <w:softHyphen/>
        <w:t>___________ and professional. For example,</w:t>
      </w:r>
      <w:r w:rsidRPr="000E500D">
        <w:rPr>
          <w:rFonts w:ascii="Times New Roman" w:hAnsi="Times New Roman" w:cs="Times New Roman"/>
          <w:sz w:val="24"/>
          <w:szCs w:val="24"/>
          <w:highlight w:val="yellow"/>
          <w:lang w:val="en-US"/>
        </w:rPr>
        <w:tab/>
        <w:t xml:space="preserve">        </w:t>
      </w:r>
      <w:r w:rsidRPr="000E500D">
        <w:rPr>
          <w:rFonts w:ascii="Times New Roman" w:hAnsi="Times New Roman" w:cs="Times New Roman"/>
          <w:b/>
          <w:sz w:val="24"/>
          <w:szCs w:val="24"/>
          <w:highlight w:val="yellow"/>
          <w:lang w:val="en-US"/>
        </w:rPr>
        <w:t>SUCCESS</w:t>
      </w:r>
      <w:r w:rsidRPr="000E500D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 </w:t>
      </w:r>
    </w:p>
    <w:p w:rsidR="00054FAC" w:rsidRPr="000E500D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  <w:r w:rsidRPr="000E500D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Ben Collins started his own online company when he was ______________</w:t>
      </w:r>
      <w:r w:rsidRPr="000E500D">
        <w:rPr>
          <w:rFonts w:ascii="Times New Roman" w:hAnsi="Times New Roman" w:cs="Times New Roman"/>
          <w:b/>
          <w:sz w:val="24"/>
          <w:szCs w:val="24"/>
          <w:highlight w:val="yellow"/>
          <w:lang w:val="en-US"/>
        </w:rPr>
        <w:t xml:space="preserve"> </w:t>
      </w:r>
      <w:r w:rsidRPr="000E500D">
        <w:rPr>
          <w:rFonts w:ascii="Times New Roman" w:hAnsi="Times New Roman" w:cs="Times New Roman"/>
          <w:b/>
          <w:sz w:val="24"/>
          <w:szCs w:val="24"/>
          <w:highlight w:val="yellow"/>
          <w:lang w:val="en-US"/>
        </w:rPr>
        <w:tab/>
      </w:r>
      <w:r w:rsidRPr="000E500D">
        <w:rPr>
          <w:rFonts w:ascii="Times New Roman" w:hAnsi="Times New Roman" w:cs="Times New Roman"/>
          <w:b/>
          <w:sz w:val="24"/>
          <w:szCs w:val="24"/>
          <w:highlight w:val="yellow"/>
          <w:lang w:val="en-US"/>
        </w:rPr>
        <w:tab/>
      </w:r>
      <w:r w:rsidRPr="000E500D">
        <w:rPr>
          <w:rFonts w:ascii="Times New Roman" w:hAnsi="Times New Roman" w:cs="Times New Roman"/>
          <w:b/>
          <w:sz w:val="24"/>
          <w:szCs w:val="24"/>
          <w:highlight w:val="yellow"/>
          <w:lang w:val="en-US"/>
        </w:rPr>
        <w:tab/>
        <w:t xml:space="preserve">   REAL</w:t>
      </w:r>
    </w:p>
    <w:p w:rsidR="00054FAC" w:rsidRPr="000E500D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  <w:r w:rsidRPr="000E500D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young. He was only 17.  </w:t>
      </w:r>
      <w:r w:rsidRPr="000E500D">
        <w:rPr>
          <w:rFonts w:ascii="Times New Roman" w:hAnsi="Times New Roman" w:cs="Times New Roman"/>
          <w:sz w:val="24"/>
          <w:szCs w:val="24"/>
          <w:highlight w:val="yellow"/>
          <w:lang w:val="en-US"/>
        </w:rPr>
        <w:tab/>
        <w:t>He says, “My business is ____________________-</w:t>
      </w:r>
      <w:r w:rsidRPr="000E500D">
        <w:rPr>
          <w:rFonts w:ascii="Times New Roman" w:hAnsi="Times New Roman" w:cs="Times New Roman"/>
          <w:sz w:val="24"/>
          <w:szCs w:val="24"/>
          <w:highlight w:val="yellow"/>
          <w:lang w:val="en-US"/>
        </w:rPr>
        <w:tab/>
      </w:r>
      <w:r w:rsidRPr="000E500D">
        <w:rPr>
          <w:rFonts w:ascii="Times New Roman" w:hAnsi="Times New Roman" w:cs="Times New Roman"/>
          <w:sz w:val="24"/>
          <w:szCs w:val="24"/>
          <w:highlight w:val="yellow"/>
          <w:lang w:val="en-US"/>
        </w:rPr>
        <w:tab/>
        <w:t xml:space="preserve">   </w:t>
      </w:r>
      <w:r w:rsidRPr="000E500D">
        <w:rPr>
          <w:rFonts w:ascii="Times New Roman" w:hAnsi="Times New Roman" w:cs="Times New Roman"/>
          <w:b/>
          <w:sz w:val="24"/>
          <w:szCs w:val="24"/>
          <w:highlight w:val="yellow"/>
          <w:lang w:val="en-US"/>
        </w:rPr>
        <w:t xml:space="preserve"> NATIONAL</w:t>
      </w:r>
    </w:p>
    <w:p w:rsidR="00054FAC" w:rsidRPr="000E500D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  <w:r w:rsidRPr="000E500D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we work with people from different countries.  In a real </w:t>
      </w:r>
      <w:proofErr w:type="gramStart"/>
      <w:r w:rsidRPr="000E500D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office,  some</w:t>
      </w:r>
      <w:proofErr w:type="gramEnd"/>
      <w:r w:rsidRPr="000E500D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 people</w:t>
      </w:r>
    </w:p>
    <w:p w:rsidR="00054FAC" w:rsidRPr="000E500D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  <w:r w:rsidRPr="000E500D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would _______________________ that someone of my</w:t>
      </w:r>
      <w:r w:rsidRPr="000E500D">
        <w:rPr>
          <w:rFonts w:ascii="Times New Roman" w:hAnsi="Times New Roman" w:cs="Times New Roman"/>
          <w:b/>
          <w:sz w:val="24"/>
          <w:szCs w:val="24"/>
          <w:highlight w:val="yellow"/>
          <w:lang w:val="en-US"/>
        </w:rPr>
        <w:t xml:space="preserve"> </w:t>
      </w:r>
      <w:r w:rsidRPr="000E500D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age could</w:t>
      </w:r>
      <w:r w:rsidRPr="000E500D">
        <w:rPr>
          <w:rFonts w:ascii="Times New Roman" w:hAnsi="Times New Roman" w:cs="Times New Roman"/>
          <w:b/>
          <w:sz w:val="24"/>
          <w:szCs w:val="24"/>
          <w:highlight w:val="yellow"/>
          <w:lang w:val="en-US"/>
        </w:rPr>
        <w:t xml:space="preserve"> </w:t>
      </w:r>
      <w:r w:rsidRPr="000E500D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be a boss,</w:t>
      </w:r>
      <w:r w:rsidRPr="000E500D">
        <w:rPr>
          <w:rFonts w:ascii="Times New Roman" w:hAnsi="Times New Roman" w:cs="Times New Roman"/>
          <w:sz w:val="24"/>
          <w:szCs w:val="24"/>
          <w:highlight w:val="yellow"/>
          <w:lang w:val="en-US"/>
        </w:rPr>
        <w:tab/>
        <w:t xml:space="preserve"> </w:t>
      </w:r>
      <w:r w:rsidRPr="000E500D">
        <w:rPr>
          <w:rFonts w:ascii="Times New Roman" w:hAnsi="Times New Roman" w:cs="Times New Roman"/>
          <w:b/>
          <w:sz w:val="24"/>
          <w:szCs w:val="24"/>
          <w:highlight w:val="yellow"/>
          <w:lang w:val="en-US"/>
        </w:rPr>
        <w:tab/>
        <w:t>AGREE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E500D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but when I work online, nobody cares how old I am.”</w:t>
      </w:r>
    </w:p>
    <w:p w:rsidR="00054FAC" w:rsidRPr="00054FAC" w:rsidRDefault="00054FAC" w:rsidP="00054FAC">
      <w:pPr>
        <w:pBdr>
          <w:bottom w:val="single" w:sz="12" w:space="1" w:color="auto"/>
        </w:pBdr>
        <w:spacing w:after="0" w:line="276" w:lineRule="auto"/>
        <w:ind w:left="-284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054FAC" w:rsidRPr="00054FAC" w:rsidRDefault="00054FAC" w:rsidP="00054FAC">
      <w:pPr>
        <w:spacing w:after="0" w:line="276" w:lineRule="auto"/>
        <w:ind w:left="76"/>
        <w:contextualSpacing/>
        <w:jc w:val="both"/>
        <w:rPr>
          <w:rFonts w:ascii="Times New Roman" w:hAnsi="Times New Roman" w:cs="Times New Roman"/>
          <w:sz w:val="16"/>
          <w:szCs w:val="16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Last year I learnt Spanish in Barcelona. Spain is a _________________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AMAZE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country and I enjoyed my time there very much.  My </w:t>
      </w:r>
      <w:proofErr w:type="spellStart"/>
      <w:r w:rsidRPr="00054FAC">
        <w:rPr>
          <w:rFonts w:ascii="Times New Roman" w:hAnsi="Times New Roman" w:cs="Times New Roman"/>
          <w:sz w:val="24"/>
          <w:szCs w:val="24"/>
          <w:lang w:val="en-US"/>
        </w:rPr>
        <w:t>flatmates</w:t>
      </w:r>
      <w:proofErr w:type="spell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were two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girls from Germany. They were nice but ___________________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was a real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COMMUNICATE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problem for us because I didn’t speak German and they didn’t speak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English, my first language. Sometimes we felt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absolutely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HELP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because we were not able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>to understand each other. However, it gave us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additional motivation to learn Spanish! Very soon my teacher told me that I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was speaking it _____________________.  He was happy with my progress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FLUENT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My </w:t>
      </w:r>
      <w:proofErr w:type="spellStart"/>
      <w:r w:rsidRPr="00054FAC">
        <w:rPr>
          <w:rFonts w:ascii="Times New Roman" w:hAnsi="Times New Roman" w:cs="Times New Roman"/>
          <w:sz w:val="24"/>
          <w:szCs w:val="24"/>
          <w:lang w:val="en-US"/>
        </w:rPr>
        <w:t>flatmates’</w:t>
      </w:r>
      <w:proofErr w:type="spell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grades were _________________ too! It proved that practice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IMPRESS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is  very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important  and if you want to speak a foreign language  like a native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__________________, you should </w:t>
      </w:r>
      <w:proofErr w:type="spellStart"/>
      <w:r w:rsidRPr="00054FAC">
        <w:rPr>
          <w:rFonts w:ascii="Times New Roman" w:hAnsi="Times New Roman" w:cs="Times New Roman"/>
          <w:sz w:val="24"/>
          <w:szCs w:val="24"/>
          <w:lang w:val="en-US"/>
        </w:rPr>
        <w:t>practise</w:t>
      </w:r>
      <w:proofErr w:type="spell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it a lot.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SPEAK</w:t>
      </w:r>
    </w:p>
    <w:p w:rsidR="00054FAC" w:rsidRPr="00054FAC" w:rsidRDefault="00054FAC" w:rsidP="00054FAC">
      <w:pPr>
        <w:pBdr>
          <w:bottom w:val="single" w:sz="12" w:space="1" w:color="auto"/>
        </w:pBdr>
        <w:spacing w:after="0" w:line="276" w:lineRule="auto"/>
        <w:ind w:left="-284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054FAC" w:rsidRPr="00054FAC" w:rsidRDefault="00054FAC" w:rsidP="00054FAC">
      <w:pPr>
        <w:spacing w:after="0" w:line="276" w:lineRule="auto"/>
        <w:ind w:left="76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At school,  writing essays was a real problem for me,  and my grades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were always low.  __________________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enough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, I didn’t like writing and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NATURAL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tried to avoid writing lessons at all costs.  I thought I didn’t have enough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____________________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for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any kind of writing.  I only understood what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IMAGINE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my problem was after school. In a ___________________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>journal I saw an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  SCIENCE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article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>about children’s writing problems. The author claimed that anyone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could become a good 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if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they learned some rules. I read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WRITE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and reread the article several times. Then I tried to use the information in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practice. I have never become a professional journalist but from time to time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time I publish some pieces of my __________________ writing on my blog.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CREATE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My friends find these essays and stories very ________________________.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ENJOY</w:t>
      </w:r>
    </w:p>
    <w:p w:rsidR="00054FAC" w:rsidRPr="00054FAC" w:rsidRDefault="00054FAC" w:rsidP="00054FAC">
      <w:pPr>
        <w:pBdr>
          <w:bottom w:val="single" w:sz="12" w:space="1" w:color="auto"/>
        </w:pBdr>
        <w:spacing w:after="0" w:line="276" w:lineRule="auto"/>
        <w:ind w:left="-284"/>
        <w:jc w:val="both"/>
        <w:rPr>
          <w:rFonts w:ascii="Times New Roman" w:hAnsi="Times New Roman" w:cs="Times New Roman"/>
          <w:sz w:val="10"/>
          <w:szCs w:val="10"/>
          <w:lang w:val="en-US"/>
        </w:rPr>
      </w:pPr>
    </w:p>
    <w:p w:rsidR="00054FAC" w:rsidRPr="00054FAC" w:rsidRDefault="00054FAC" w:rsidP="00054FAC">
      <w:pPr>
        <w:spacing w:after="0" w:line="276" w:lineRule="auto"/>
        <w:ind w:left="76"/>
        <w:contextualSpacing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 Last year I decided to take an English course in Britain.  When I called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the language school, the ___________________ explained to me everything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 MANAGE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about the school and the courses. They had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an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  range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  IMPRESS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054FAC">
        <w:rPr>
          <w:rFonts w:ascii="Times New Roman" w:hAnsi="Times New Roman" w:cs="Times New Roman"/>
          <w:sz w:val="24"/>
          <w:szCs w:val="24"/>
        </w:rPr>
        <w:t>зпил</w:t>
      </w:r>
      <w:proofErr w:type="spell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courses  -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 for all levels and ages.  As for the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accommodation,  there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were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two options: staying in a student hostel or living with a host family.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Naturally enough, I wanted to choose the 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community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NATIONAL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the hostel. However, because of my parents’ strong ___________________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     AGREEMENT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with my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choice,  I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had to stay with the host family.  And I didn’t regret it!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My host family was ___________________.  They told me a lot about their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WONDER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country and were very curious about mine. We talked a lot and when I came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back home, I could speak English ___________________!                                        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FLUENT</w:t>
      </w: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I arrived in Liverpool in the afternoon. It was a _____________day but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RAIN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the weather couldn’t spoil my excellent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mood  -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 I was in Liverpool!   Many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people associate this city with the _____________musical band, the Beatles.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FAME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It’s true, the Beatles are everywhere, but today it’s also ________________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POSSIBLE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to imagine Liverpool without its other great passion:  football!  The city is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home to two teams: Liverpool and Everton.   Everton is older and was more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   in the past, but since the 1990s it has been Liverpool’s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SUCCESS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time to shine. I’ve been Liverpool’s 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since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I was a small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SUPPORT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boy. The team is based at the </w:t>
      </w:r>
      <w:proofErr w:type="spellStart"/>
      <w:r w:rsidRPr="00054FAC">
        <w:rPr>
          <w:rFonts w:ascii="Times New Roman" w:hAnsi="Times New Roman" w:cs="Times New Roman"/>
          <w:sz w:val="24"/>
          <w:szCs w:val="24"/>
          <w:lang w:val="en-US"/>
        </w:rPr>
        <w:t>Anfield</w:t>
      </w:r>
      <w:proofErr w:type="spell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Stadium. I have watched games there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twice.  It was very ________________________ and it was one of the most    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EXCITE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important memories of my childhood.  </w:t>
      </w:r>
    </w:p>
    <w:p w:rsidR="00054FAC" w:rsidRPr="00054FAC" w:rsidRDefault="00054FAC" w:rsidP="00054FAC">
      <w:pPr>
        <w:pBdr>
          <w:bottom w:val="single" w:sz="12" w:space="1" w:color="auto"/>
        </w:pBdr>
        <w:spacing w:after="0" w:line="276" w:lineRule="auto"/>
        <w:ind w:left="-284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054FAC" w:rsidRPr="00054FAC" w:rsidRDefault="00054FAC" w:rsidP="00054FAC">
      <w:pPr>
        <w:spacing w:after="0" w:line="276" w:lineRule="auto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The 5th of November is Guy Fawkes Night.  This holiday is also known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as Bonfire Night as lighting bonfires is an essential part of the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_______________________.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CELEBRATE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_______________________, it’s one of the </w:t>
      </w:r>
      <w:proofErr w:type="spellStart"/>
      <w:r w:rsidRPr="00054FAC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holidays for children-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NATURAL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they simply can’t miss the firework display. Most parents allow their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children to stay outdoors till late at night. It would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be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FAIR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to make them stay at home when the sky is lit up with </w:t>
      </w:r>
      <w:proofErr w:type="spellStart"/>
      <w:r w:rsidRPr="00054FAC">
        <w:rPr>
          <w:rFonts w:ascii="Times New Roman" w:hAnsi="Times New Roman" w:cs="Times New Roman"/>
          <w:sz w:val="24"/>
          <w:szCs w:val="24"/>
          <w:lang w:val="en-US"/>
        </w:rPr>
        <w:t>colours</w:t>
      </w:r>
      <w:proofErr w:type="spellEnd"/>
      <w:r w:rsidRPr="00054FAC">
        <w:rPr>
          <w:rFonts w:ascii="Times New Roman" w:hAnsi="Times New Roman" w:cs="Times New Roman"/>
          <w:sz w:val="24"/>
          <w:szCs w:val="24"/>
          <w:lang w:val="en-US"/>
        </w:rPr>
        <w:t>.  However,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children should never be left on their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own  -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 bonfires and fireworks are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potentially _____________________. Emergency reports say the number of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DANGER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people needing medical care increases on this night. Some of them are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______________________ with fire. In spite of the excitement, the children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CARE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may also catch a cold on this November night.  Warm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jumpers,  coats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gloves are more ______________________ than ever.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USE</w:t>
      </w:r>
    </w:p>
    <w:p w:rsidR="00054FAC" w:rsidRPr="00054FAC" w:rsidRDefault="00054FAC" w:rsidP="00054FAC">
      <w:pPr>
        <w:pBdr>
          <w:bottom w:val="single" w:sz="12" w:space="1" w:color="auto"/>
        </w:pBdr>
        <w:spacing w:after="0" w:line="276" w:lineRule="auto"/>
        <w:ind w:left="-284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054FAC" w:rsidRPr="00054FAC" w:rsidRDefault="00054FAC" w:rsidP="00054FAC">
      <w:pPr>
        <w:spacing w:after="0" w:line="276" w:lineRule="auto"/>
        <w:jc w:val="both"/>
        <w:rPr>
          <w:rFonts w:ascii="Times New Roman" w:hAnsi="Times New Roman" w:cs="Times New Roman"/>
          <w:sz w:val="10"/>
          <w:szCs w:val="10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 Choosing a career is one of the most difficult choices we have to make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in our lives. There are lots of interesting and _______________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>professions,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    EXCITE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but which of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>them is the right choice for you?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Researchers who work in 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and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sociology asked people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EDUCATE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across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the UK what their dream job would be. And the results were quite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_____________________. According to the survey, people find modest job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EXPECTED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like charity work or gardening the most _______________________. Often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ATTRACT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at the top of their list are jobs such as a nurse or a _____________________.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TEACH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The study also shows that people in the UK are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very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PRACTICE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and focus on the dream jobs they have a realistic chance of getting.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</w:p>
    <w:p w:rsidR="00054FAC" w:rsidRPr="00054FAC" w:rsidRDefault="00054FAC" w:rsidP="00054FAC">
      <w:pPr>
        <w:pBdr>
          <w:bottom w:val="single" w:sz="12" w:space="1" w:color="auto"/>
        </w:pBdr>
        <w:spacing w:after="0" w:line="276" w:lineRule="auto"/>
        <w:ind w:left="-284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054FAC" w:rsidRPr="00054FAC" w:rsidRDefault="00054FAC" w:rsidP="00054FAC">
      <w:pPr>
        <w:spacing w:after="0" w:line="276" w:lineRule="auto"/>
        <w:ind w:left="76"/>
        <w:contextualSpacing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I’ve worked in an office for many years. It’s a very  ________________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     STRESS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job and recently I’ve taken up a new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hobby  -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 gardening.   My grandmother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was a very good ____________________.  She never did gardening as a job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GARDEN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as a job but for pleasure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and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__________________ . She had the so-called 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ENTERTAIN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green fingers - the flowers and fruit trees she planted grew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very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________.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>QUICK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I wish I were as skillful as she was.  It’s a pity my family does not share my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interest. My children __________________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>working outdoors.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LIKE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They prefer using the computer indoors. I don’t argue with them. Arguing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and quarrelling makes me feel _________________and unhappy but cannot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>NERVE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change the situation. I hope one day they will join me in the garden. 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Recently my </w:t>
      </w:r>
      <w:proofErr w:type="spellStart"/>
      <w:r w:rsidRPr="00054FAC">
        <w:rPr>
          <w:rFonts w:ascii="Times New Roman" w:hAnsi="Times New Roman" w:cs="Times New Roman"/>
          <w:sz w:val="24"/>
          <w:szCs w:val="24"/>
          <w:lang w:val="en-US"/>
        </w:rPr>
        <w:t>neighbour</w:t>
      </w:r>
      <w:proofErr w:type="spell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Michael Wilkins got a job in sales.  However,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soon he found out that being a sales ________________________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did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not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MANAGE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make him happy.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>He had to work long hours, and the job was ___________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     STRESS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and demanding. The atmosphere in the office was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very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FRIENDLY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and the workers often quarreled with each other. So Michael decided to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lastRenderedPageBreak/>
        <w:t>look for a more 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job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. In the local newspaper, he saw an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ATTRACT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from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a pizzeria. It was close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to his house and they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ADVERTISE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needed a waiter.  Michael decided to apply and didn’t regret it.    “It’s good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to feed people. I enjoy seeing them smile – it’s important, isn’t it?”  Michael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says.  Next week he is going to take a cooking course.  On completing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it,  he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will be able to make ___________________ pizzas himself!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TASTE</w:t>
      </w:r>
    </w:p>
    <w:p w:rsidR="00054FAC" w:rsidRPr="00054FAC" w:rsidRDefault="00054FAC" w:rsidP="00054FAC">
      <w:pPr>
        <w:pBdr>
          <w:bottom w:val="single" w:sz="12" w:space="1" w:color="auto"/>
        </w:pBdr>
        <w:spacing w:after="0" w:line="276" w:lineRule="auto"/>
        <w:ind w:left="-284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There is a popular opinion that all children are talented. It’s true –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children are curious and have a good ________________________. It helps 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IMAGINE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them make ______________________ things from very routine objects like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AMAZE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stones, leaves, or strips of fabric.  </w:t>
      </w:r>
      <w:proofErr w:type="spellStart"/>
      <w:r w:rsidRPr="00054FAC">
        <w:rPr>
          <w:rFonts w:ascii="Times New Roman" w:hAnsi="Times New Roman" w:cs="Times New Roman"/>
          <w:sz w:val="24"/>
          <w:szCs w:val="24"/>
          <w:lang w:val="en-US"/>
        </w:rPr>
        <w:t>Coloured</w:t>
      </w:r>
      <w:proofErr w:type="spell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paper,  </w:t>
      </w:r>
      <w:proofErr w:type="spellStart"/>
      <w:r w:rsidRPr="00054FAC">
        <w:rPr>
          <w:rFonts w:ascii="Times New Roman" w:hAnsi="Times New Roman" w:cs="Times New Roman"/>
          <w:sz w:val="24"/>
          <w:szCs w:val="24"/>
          <w:lang w:val="en-US"/>
        </w:rPr>
        <w:t>watercolours</w:t>
      </w:r>
      <w:proofErr w:type="spellEnd"/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and pencils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pencils stimulate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their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____________________ minds a lot too! However,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CREATE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sometimes parents may _____________________ of their children’s artistic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APPROVE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activities like drawing on the walls and indoor experiments with fireworks.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But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  is not a good solution!  Any art activity develops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PUNISH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children’s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>brains and stimulates their ability in science. Be ______________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CARE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with your children’s natural talents.   Never stop them doing an activity but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instead create an appropriate and safe environment for it.  </w:t>
      </w:r>
    </w:p>
    <w:p w:rsidR="00054FAC" w:rsidRPr="00054FAC" w:rsidRDefault="00054FAC" w:rsidP="00054FAC">
      <w:pPr>
        <w:pBdr>
          <w:bottom w:val="single" w:sz="12" w:space="1" w:color="auto"/>
        </w:pBd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Early in her reign,  Queen Victoria and her husband,  Prince Albert, had  </w:t>
      </w:r>
    </w:p>
    <w:p w:rsidR="00054FAC" w:rsidRPr="00054FAC" w:rsidRDefault="00054FAC" w:rsidP="00054FAC">
      <w:pPr>
        <w:spacing w:after="0" w:line="276" w:lineRule="auto"/>
        <w:ind w:left="-284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a plan to hold a great world-wide exhibition of modern art and design. Sir</w:t>
      </w:r>
    </w:p>
    <w:p w:rsidR="00054FAC" w:rsidRPr="00054FAC" w:rsidRDefault="00054FAC" w:rsidP="00054FAC">
      <w:pPr>
        <w:spacing w:after="0" w:line="276" w:lineRule="auto"/>
        <w:ind w:left="-284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Joseph Paxton, a botanist and landscape   ____________________, won the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    DESIGN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competition to create the central exhibition hall.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The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BUILD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he produced is still admired by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>architects today.  Although at that time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many thought it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was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 to realize such a project. In 1851,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POSSIBLE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Paxton constructed his Crystal Palace – an ___________________ glass and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AMAZE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iron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pavilion,  over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a third of a mile long,  with 800,000 square feet of floor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space.  The construction was an ultramodern iron frame with glass panels.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The exhibition was very ___________________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–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it drew over six million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SUCCESS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visitors. ______________________, it was taken apart in 1854.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UNFORTUNATE</w:t>
      </w:r>
    </w:p>
    <w:p w:rsidR="00054FAC" w:rsidRPr="00054FAC" w:rsidRDefault="00054FAC" w:rsidP="00054FAC">
      <w:pPr>
        <w:pBdr>
          <w:bottom w:val="single" w:sz="12" w:space="1" w:color="auto"/>
        </w:pBd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St Patrick is the patron saint of Ireland. St Patrick is  _______________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FAME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for his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>heroic deeds. People gladly believe in ___________________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tales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    AMAZE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about St Patrick and don’t look for any historical evidence to prove them.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And the facts often _________________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____</w:t>
      </w:r>
      <w:proofErr w:type="gramStart"/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_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>with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the tales. For example,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AGREE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an old legend says that St Patrick drove all the snakes out of Ireland.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This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myth is actually untrue. At the time snakes appeared on the planet, Ireland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was   ____________________ covered by water.  Now it is an island which 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COMPLETE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means it is surrounded by water. The water makes it   __________________ 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POSSIBLE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for snakes to get to the island. The same 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is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true for New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SITUATE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Zealand, Greenland, and many other islands.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4FAC" w:rsidRPr="00054FAC" w:rsidRDefault="00054FAC" w:rsidP="00054FAC">
      <w:pPr>
        <w:spacing w:after="0" w:line="276" w:lineRule="auto"/>
        <w:ind w:left="76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 Ecotourism is getting more and more popular.  It offers two things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at once: ____________________ and entertainment. Most people agree that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EDUCATE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lastRenderedPageBreak/>
        <w:t>ecotourism is the most ____________________ branch of tourism. It makes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HARM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profit without destroying ___________________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resources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. When tourists  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NATURE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choose eco trips,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>they stay in local houses with local people, not in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_______________________ hotels.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They travel on foot, by boat, bicycle or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EXPENSE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elephant to avoid pollution. However, such trips are not at all cheap.  This is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the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only disadvantage.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>But you can apply the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PROBABLE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principles of ecotourism every time you go on a normal holiday. You should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remember that you're only a _______________ and be as careful as possible.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VISIT</w:t>
      </w:r>
    </w:p>
    <w:p w:rsidR="00054FAC" w:rsidRPr="00054FAC" w:rsidRDefault="00054FAC" w:rsidP="005064D2">
      <w:pPr>
        <w:pBdr>
          <w:bottom w:val="single" w:sz="12" w:space="31" w:color="auto"/>
        </w:pBd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Ray Kurzweil is a very popular figure in the field of science. He is a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leading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computer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__________________ who has made lots of predictions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about the future of humanity. So far he has written six books about artificial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intelligence, and four of them have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become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________________________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    NATION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best sellers in the USA. Ray strongly believes that soon computer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intelligence will be a billion times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more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____________________ than the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POWER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human brain.  However, lots of experts don’t believe it and say that it is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absolutely ____________________. Kurzweil disagrees with them and says 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POSSIBLE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that we are already a human-machine civilization. We already use high level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technology to diagnose diseases, provide ________________________, and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EDUCATE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develop new technologies.  Kurzweil thinks that by 2030, computers will do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more _________________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tasks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. They will be able to understand ordinary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IMPRESS</w:t>
      </w:r>
    </w:p>
    <w:p w:rsidR="00054FAC" w:rsidRPr="00054FAC" w:rsidRDefault="00054FAC" w:rsidP="00054FAC">
      <w:pPr>
        <w:pBdr>
          <w:bottom w:val="single" w:sz="12" w:space="1" w:color="auto"/>
        </w:pBd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spoken language and show emotions.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</w:p>
    <w:p w:rsidR="00054FAC" w:rsidRPr="00054FAC" w:rsidRDefault="00054FAC" w:rsidP="00054FAC">
      <w:pPr>
        <w:pBdr>
          <w:bottom w:val="single" w:sz="12" w:space="1" w:color="auto"/>
        </w:pBd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The Nobel Prize is a very prestigious award. Alfred Nobel, a successful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businessman and the __________________ of explosives, established prizes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INVENT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for achievements in science, literature and economics. Another award, the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Oscar,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is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__________________ the most famous prize in the film industry.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PROBABLE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The ceremony is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an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_____________________ event with lots of film stars.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IMPRESS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There are lots of musical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awards  –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 Grammies,  Brits, and the MTV awards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for music, the list is ________________________.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END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In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Britain,  a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writer who wins the Booker prize can expect to see their novel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at the top of the bestseller lists and compete with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  ‘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The Da Vinci Code’  for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________________.  The Turner Prize is an award for British contemporary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POPULAR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artists, and each year it causes heated discussions.   Artists get lots of money</w:t>
      </w:r>
    </w:p>
    <w:p w:rsidR="00054FAC" w:rsidRPr="00054FAC" w:rsidRDefault="00054FAC" w:rsidP="00054FAC">
      <w:pPr>
        <w:pBdr>
          <w:bottom w:val="single" w:sz="12" w:space="1" w:color="auto"/>
        </w:pBd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for their ___________________ and sometimes even strange works.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USUAL</w:t>
      </w:r>
    </w:p>
    <w:p w:rsidR="00054FAC" w:rsidRPr="00054FAC" w:rsidRDefault="00054FAC" w:rsidP="00054FAC">
      <w:pPr>
        <w:pBdr>
          <w:bottom w:val="single" w:sz="12" w:space="1" w:color="auto"/>
        </w:pBd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Scientists have found that there is a direct ________________ between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CONNECT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sunshine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>and our good mood.  They noticed that people are kinder and more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_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>and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easy-going when the sun is out. Sunlight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HELP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improves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negative moods and makes us feel less tired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DEFINITE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and more energetic.   On the other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hand,  very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hot weather may cause strong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________________ . As a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result,  we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may feel depressed, irritated and even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COMFORT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aggressive. On ___________ days people say they're less satisfied with their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RAIN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lives.  But whatever the weather is, it’s important to spend enough time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outdoors. Fresh air and sports can make any day feel __________________!     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FANTASY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 'Surfers Against Sewage' (SAS) was founded in 1990 by water sports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enthusiasts in the UK. They are an environmental _____________________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ORGANIZE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that tries to protect the UK’s oceans and beaches.  They say that it may be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really ______________________ to swim in the seas, and even sunbathe on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RISK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the beaches because of the pollution. When SAS appeared, it informed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people about the problem in quite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an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_____________________ way. They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USUAL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went to public events with their surfboards and handed out leaflets.  They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_______________________ attracted the attention of the media and people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QUICK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of Britain. They even managed to put pressure on the __________________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  GOVERN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to forbid dumping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>waste in the sea, rivers and lakes.  The campaign was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indeed ___________________. Officials agreed to spend 8.5 billion pounds   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SUCCESS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on cleaning up Britain’s seas and rivers.</w:t>
      </w:r>
    </w:p>
    <w:p w:rsidR="00054FAC" w:rsidRPr="00054FAC" w:rsidRDefault="00054FAC" w:rsidP="00054FAC">
      <w:pPr>
        <w:pBdr>
          <w:bottom w:val="single" w:sz="12" w:space="1" w:color="auto"/>
        </w:pBd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  There is a belief that some jobs suit men better than women and some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other jobs are more appropriate for women than for men. Nowadays,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women more and more often take jobs that   _________________________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TRADITIONAL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were done by men. A lot of women do ___________________ and difficult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DANGER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jobs, becoming astronauts, pilots, and firefighters. No one is surprised when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a girl wants to be a police officer or a train __________________________.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DRIVE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In sports you can see a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similar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________________. Girls play football, ice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SITUATE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hockey, go boxing and do other sports that seem to be _________________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>USUAL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for women. But the girls say that it is _ _____________ and they cannot see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    EXCITE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any reason why they should not go into the sport they like.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    </w:t>
      </w:r>
    </w:p>
    <w:p w:rsidR="00054FAC" w:rsidRPr="00054FAC" w:rsidRDefault="00054FAC" w:rsidP="00054FAC">
      <w:pPr>
        <w:pBdr>
          <w:bottom w:val="single" w:sz="12" w:space="1" w:color="auto"/>
        </w:pBd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Shepherd’s pie started as an old English recipe. The pie gained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___________________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in the Middle Ages. During the reign of Elizabeth I,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POPULAR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mince meat pie became a must- have food,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probably,  because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it was easy to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cook, _______________________ and </w:t>
      </w:r>
      <w:proofErr w:type="spellStart"/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tasty.Until</w:t>
      </w:r>
      <w:proofErr w:type="spellEnd"/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the 16th century potatoes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HEALTH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were _________________ known as pig food. But later they were accepted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MAIN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as a ________________ food in Europe. The Shepherd’s pie recipe changed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BASE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to include potatoes as an ingredient. And the fame of the dish doubled.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Now Shepherd’s pie is considered to be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a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____________________ British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TRADITION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food but similar recipes can be found in other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countries,   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although they may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have different names. In Canada, for example, a ____________________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WAIT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a restaurant would present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>it to tourists as Chinese pie.</w:t>
      </w:r>
    </w:p>
    <w:p w:rsidR="00054FAC" w:rsidRPr="00054FAC" w:rsidRDefault="00054FAC" w:rsidP="00054FAC">
      <w:pPr>
        <w:pBdr>
          <w:bottom w:val="single" w:sz="12" w:space="1" w:color="auto"/>
        </w:pBd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 The festival of Halloween has its roots in Celtic traditions.  Over 2,000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years ago the Celts in Britain had a special holiday in late October to mark </w:t>
      </w:r>
    </w:p>
    <w:p w:rsidR="00054FAC" w:rsidRPr="00054FAC" w:rsidRDefault="00054FAC" w:rsidP="00054FAC">
      <w:pPr>
        <w:spacing w:after="0" w:line="276" w:lineRule="auto"/>
        <w:ind w:left="-644" w:firstLine="36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the ____________________ of winter.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BEGIN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Another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autumn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__________________ was connected with the passing of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CELEBRATE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the dead. These two events later became Halloween. On Halloween children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often dress up as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ghosts,  witches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and monsters and go around people's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houses, asking for sweets. In most cases the ghosts and witches are not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frightening at all, they are even _______________________! But remember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FUN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that if the children don’t get the sweets, they may play some ____________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PLEASANT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joke, for example splash some water on you. Pumpkins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also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___________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SYMBOL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Halloween.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People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_______________________ make lanterns from them.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USUAL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There are lots of products that help us fight bad moods and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depression. If you feel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down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and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_____________________, just get a bar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SLEEP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of dark chocolate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>from the fridge.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>Chocolate will improve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your mood and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you’ll feel __________________and happy again.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CHEER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This _________________ is often used in chocolate adverts. Unfortunately,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INFORM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we can’t use this method too often. The positive effect does not last long.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Meanwhile chocolate is not _______________________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food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. It contains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HARM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fat and sugar which can make you overweight. Some people may also be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allergic to chocolate and it can affect their __________________________,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APPEAR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causing skin problems. The alternative and __________________________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ABSOLUTE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safe method to fight depression is doing sport.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It can be recommended to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everyone!</w:t>
      </w:r>
    </w:p>
    <w:p w:rsidR="00054FAC" w:rsidRPr="00054FAC" w:rsidRDefault="00054FAC" w:rsidP="00054FAC">
      <w:pPr>
        <w:pBdr>
          <w:bottom w:val="single" w:sz="12" w:space="1" w:color="auto"/>
        </w:pBd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 It's not at all surprising that weather is a </w:t>
      </w:r>
      <w:proofErr w:type="spellStart"/>
      <w:r w:rsidRPr="00054FAC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topic for many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people around the world.  It affects where we choose to live, what we wear,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our moods, and perhaps even our   _________________________ character.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NATION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A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 day can blow away the deepest depression. And a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SUN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gloomy rainy day can make you feel lonely and ______________________.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HAPPY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‘I’m feeling a bit under the weather’ is a common complaint in Britain,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____________________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>on Monday mornings. The weather can really be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ESPECIAL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for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moods and scientists have proved this fact.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RESPONSE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There is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a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___________________  between our mood and the weather we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CONNECT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are having. But remember that good weather will have good effects on your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mood only if you spend more than 30 minutes outdoors a day.</w:t>
      </w:r>
    </w:p>
    <w:p w:rsidR="00054FAC" w:rsidRPr="00054FAC" w:rsidRDefault="00054FAC" w:rsidP="00054FAC">
      <w:pPr>
        <w:pBdr>
          <w:bottom w:val="single" w:sz="12" w:space="1" w:color="auto"/>
        </w:pBd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 People in Britain often talk about climate and weather.  They usually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complain about their _____________________ weather. However, there are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  CHANGE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parts of the world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where extreme weather causes real dangers to the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_______________________.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POPULATE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Sandstorms, tornadoes and floods ____________________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cause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massive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REGULAR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destruction. Lots of people become _______________________. To prevent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HOME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this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destruction,  it’s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important to forecast disasters in advance.  Japan is the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world _____________________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in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using new technology for this purpose.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LEAD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The Japanese have also worked out an ______________________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system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EFFECT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of  informing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people: phone companies automatically notify their customers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about emergencies and disasters. These warnings are very efficient, and free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of charge.</w:t>
      </w:r>
    </w:p>
    <w:p w:rsidR="00054FAC" w:rsidRPr="00054FAC" w:rsidRDefault="00054FAC" w:rsidP="00054FAC">
      <w:pPr>
        <w:pBdr>
          <w:bottom w:val="single" w:sz="12" w:space="1" w:color="auto"/>
        </w:pBdr>
        <w:spacing w:after="0" w:line="276" w:lineRule="auto"/>
        <w:ind w:left="-284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054FAC" w:rsidRPr="00054FAC" w:rsidRDefault="00054FAC" w:rsidP="00054FAC">
      <w:pPr>
        <w:numPr>
          <w:ilvl w:val="0"/>
          <w:numId w:val="9"/>
        </w:numPr>
        <w:tabs>
          <w:tab w:val="left" w:pos="142"/>
        </w:tabs>
        <w:spacing w:after="0" w:line="276" w:lineRule="auto"/>
        <w:ind w:left="-284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In 2005 the rock group The Rolling Stones released an album called </w:t>
      </w:r>
    </w:p>
    <w:p w:rsidR="00054FAC" w:rsidRPr="00054FAC" w:rsidRDefault="00054FAC" w:rsidP="00054FAC">
      <w:pPr>
        <w:tabs>
          <w:tab w:val="left" w:pos="142"/>
        </w:tabs>
        <w:spacing w:after="0" w:line="276" w:lineRule="auto"/>
        <w:ind w:left="-284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‘A Bigger Bang’. Many critics chose it as their </w:t>
      </w:r>
      <w:proofErr w:type="spellStart"/>
      <w:r w:rsidRPr="00054FAC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.  This isn’t very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,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 but just think,  it's their 25th album, and the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SURPRISE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Rolling Stones have been on the stage for more than 40 years!  The lead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____________________, Mick Jagger, the guitarist Keith Richards and the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SING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other musicians are over 60! And they are not losing their ______________,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POPULAR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even nowadays. However, they are still much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more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__________________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FAME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for the songs they made in the 1960s and 70s.  But, you know what? Young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people________________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>listen to the Rolling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Stones with their fathers and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REGULAR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granddads.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Isn't that ______________________?  In all aspects, theirs has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IMPRESS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been a remarkable career.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</w:t>
      </w: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 Ireland is the country of myths and legends.   Even the local people are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not sure which of them were based on facts and which are the product of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someone’s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_________________________  imagination.  Leprechauns are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   CREATE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_____________________ the most famous characters from Irish mythology.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PROBABLE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They are depicted as old bearded men.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Their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_______________________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RESPONSIBLE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is to guard the treasure of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the  fairies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. Unfortunately, rainbows always point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to the ____________________ of the treasure and Leprechauns must </w:t>
      </w:r>
      <w:proofErr w:type="spellStart"/>
      <w:r w:rsidRPr="00054FAC">
        <w:rPr>
          <w:rFonts w:ascii="Times New Roman" w:hAnsi="Times New Roman" w:cs="Times New Roman"/>
          <w:sz w:val="24"/>
          <w:szCs w:val="24"/>
          <w:lang w:val="en-US"/>
        </w:rPr>
        <w:t>rehide</w:t>
      </w:r>
      <w:proofErr w:type="spellEnd"/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LOCATE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it. And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>here are plenty of rainbows in Ireland!  Leprechauns are always busy.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They are always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very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>and try to be invisible to people.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CARE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But if you manage to catch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some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____________________ Leprechaun, he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LUCKY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must either give you his treasure or grant you three wishes.</w:t>
      </w:r>
    </w:p>
    <w:p w:rsidR="00054FAC" w:rsidRPr="00054FAC" w:rsidRDefault="00054FAC" w:rsidP="00054FAC">
      <w:pPr>
        <w:pBdr>
          <w:bottom w:val="single" w:sz="12" w:space="1" w:color="auto"/>
        </w:pBd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 It’s obvious that language skills are essential for everyone today.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Foreign languages are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very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___________________ not only for travelling,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USE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but also for studying and building a career. There are lots of ____________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DIFFER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ways to learn a new language. However, everyone agrees that learning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languages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is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_________________ without dictionaries. The main job of any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POSSIBLE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dictionary is to explain what words mean.   This can be done via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_______________________ or the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>unknown word can be explained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>in other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TRANSLATE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words.  It’s also good if the dictionary contains some examples of how the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word is used – it helps to understand the _______________________ much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MEAN</w:t>
      </w:r>
      <w:proofErr w:type="gramEnd"/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better. If you are a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busy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__________________, you probably prefer online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>LEARN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dictionaries to paper ones.   Online dictionaries are very convenient to use if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you have Internet access.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54FAC" w:rsidRPr="00054FAC" w:rsidRDefault="00054FAC" w:rsidP="00054FAC">
      <w:pPr>
        <w:pBdr>
          <w:bottom w:val="single" w:sz="12" w:space="1" w:color="auto"/>
        </w:pBd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 My friend, Mary, is an extraordinary girl.   She has always tried new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things  –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 new sports and new hobbies.   She says life should be 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___________________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and it should change all the time.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INTEREST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Now she has a new idea –  she wants to be a firefighter. You may say that it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is not a job for girls, but Mary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will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_____________________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with this. In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AGREE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her opinion, putting out fires is a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___________________ job but women are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DANGER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able to do it too.   She has enrolled in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>a special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training school where they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learn skills and study firefighting ____________________. The teenagers in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EQUIP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the camp also learn how to work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>as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a team, which is a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very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USE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skill wherever you work.  And Mary is sure her team will be effective in any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____________________________.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SITUATE</w:t>
      </w:r>
    </w:p>
    <w:p w:rsidR="00054FAC" w:rsidRPr="00054FAC" w:rsidRDefault="00054FAC" w:rsidP="00054FAC">
      <w:pPr>
        <w:pBdr>
          <w:bottom w:val="single" w:sz="12" w:space="1" w:color="auto"/>
        </w:pBd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Mark is an old friend of mine. I’m very proud of our friendship because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Mark is a very ______________________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person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. He is very talented and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INTEREST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___________________.  He can play the piano and the violin and the guitar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CREATE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a professional ____________________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.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He plays only but he is not for his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MUSIC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family and friends. We have encouraged Mark to try singing too, but he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refuses and says he has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an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 voice. That is certainly to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PLEASANT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not true – he has a nice voice, though he cannot sing very ______________.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LOUD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Now we are arranging a school band and I want to ask Mark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to join it.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I think if he starts performing in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public,  he’ll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become a more confident and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more ____________________ person.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SUCCESS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  Russia is a large country with great diversity in flora and fauna. There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are several large ____________________ parks in Russia. A lot of different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NATION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animals live there. Wolves are probably the best known, and are very well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studied animals, so we have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enough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______________ about their diet and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INFORM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054FAC">
        <w:rPr>
          <w:rFonts w:ascii="Times New Roman" w:hAnsi="Times New Roman" w:cs="Times New Roman"/>
          <w:sz w:val="24"/>
          <w:szCs w:val="24"/>
          <w:lang w:val="en-US"/>
        </w:rPr>
        <w:t>behaviour</w:t>
      </w:r>
      <w:proofErr w:type="spell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. The wolf is a good _____________________. They usually hunt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</w:t>
      </w:r>
      <w:proofErr w:type="spellStart"/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HUNT</w:t>
      </w:r>
      <w:proofErr w:type="spellEnd"/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wild animals like deer and </w:t>
      </w:r>
      <w:proofErr w:type="spellStart"/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hares,but</w:t>
      </w:r>
      <w:proofErr w:type="spellEnd"/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sometimes they can attack sheep, goats,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and cows. The wolf tries to avoid people and only goes into villages when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he is _________________________hungry.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REAL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In some ______________________ tales, the wolf is often represented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as  a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RUSSIA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clever animal that helps the main character, Ivan.  The wolf is usually direct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and _______________ </w:t>
      </w:r>
      <w:proofErr w:type="spellStart"/>
      <w:r w:rsidRPr="00054FAC">
        <w:rPr>
          <w:rFonts w:ascii="Times New Roman" w:hAnsi="Times New Roman" w:cs="Times New Roman"/>
          <w:sz w:val="24"/>
          <w:szCs w:val="24"/>
          <w:lang w:val="en-US"/>
        </w:rPr>
        <w:t>and</w:t>
      </w:r>
      <w:proofErr w:type="spell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helps Ivan to cope with many difficult problems.       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CREATE</w:t>
      </w:r>
    </w:p>
    <w:p w:rsidR="00054FAC" w:rsidRPr="00054FAC" w:rsidRDefault="00054FAC" w:rsidP="00054FAC">
      <w:pPr>
        <w:pBdr>
          <w:bottom w:val="single" w:sz="12" w:space="1" w:color="auto"/>
        </w:pBd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54FAC" w:rsidRPr="00054FAC" w:rsidRDefault="00054FAC" w:rsidP="00054FAC">
      <w:pPr>
        <w:numPr>
          <w:ilvl w:val="0"/>
          <w:numId w:val="9"/>
        </w:numPr>
        <w:tabs>
          <w:tab w:val="left" w:pos="142"/>
        </w:tabs>
        <w:spacing w:after="0" w:line="276" w:lineRule="auto"/>
        <w:ind w:left="-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Learning languages is important nowadays. It is interesting and </w:t>
      </w:r>
    </w:p>
    <w:p w:rsidR="00054FAC" w:rsidRPr="00054FAC" w:rsidRDefault="00054FAC" w:rsidP="00054FAC">
      <w:pPr>
        <w:tabs>
          <w:tab w:val="left" w:pos="142"/>
        </w:tabs>
        <w:spacing w:after="0" w:line="276" w:lineRule="auto"/>
        <w:ind w:left="-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 . Language skills help people to travel, study, and establish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USE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links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with colleagues from other countries. Some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PROFESSION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people say that learning languages is easy but others strongly ___________.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>AGREE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They say that learning languages takes a lot of time and they are not happy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with their progress anyway. Meanwhile,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there  are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some strategies that can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make you a successful language ___________________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and save your time.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LEARN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The first idea is watching films in the original. If the films are ___________,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INTEREST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learning is just fun, not hard work. Online and live ____________________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COMMUNICATE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with people in the language you are learning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>also helps a lot.</w:t>
      </w:r>
    </w:p>
    <w:p w:rsidR="00054FAC" w:rsidRPr="00054FAC" w:rsidRDefault="00054FAC" w:rsidP="00054FAC">
      <w:pPr>
        <w:pBdr>
          <w:bottom w:val="single" w:sz="12" w:space="1" w:color="auto"/>
        </w:pBd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I’m not a child but I still like cartoons and animated films.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__________________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_,  I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enrolled in an animation course in our university.     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RECENT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The 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of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the course explained to us how animated films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>TEACH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are made.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Basically,  animation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is just a series of pictures with a character.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Each picture is a little   _________________________.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When you show the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     DIFFER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the pictures really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fast,  it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looks like they are moving.  Some people say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animation is not a serious thing. I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strongly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_________________________.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AGREE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Animated films may be __________________ but clever and useful to learn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FUN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new skills. I believe they can be used in many spheres, and most importantly  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of all in ______________________.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EDUCATE</w:t>
      </w:r>
    </w:p>
    <w:p w:rsidR="00054FAC" w:rsidRPr="00054FAC" w:rsidRDefault="00054FAC" w:rsidP="00054FAC">
      <w:pPr>
        <w:pBdr>
          <w:bottom w:val="single" w:sz="12" w:space="1" w:color="auto"/>
        </w:pBd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Not everyone likes street art. _________________ nobody asks owners’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USUAL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permission before drawing graffiti on their houses. Sometimes the drawings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may be ______________________ and nice but sometimes messy and ugly.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INTEREST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What is graffiti – a form of art or vandalism? It depends on the drawing,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I think. A friend of mine, John, is a street ______________________.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ART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He says that street art is a form of _________________________.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COMMUNICATE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A person can tell you nice or rude things, can’t he?    As for John, he is a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really nice and ____________________ person.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CREATE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He enjoys drawing ______________ characters from animated films. When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VARY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my </w:t>
      </w:r>
      <w:proofErr w:type="spellStart"/>
      <w:r w:rsidRPr="00054FAC">
        <w:rPr>
          <w:rFonts w:ascii="Times New Roman" w:hAnsi="Times New Roman" w:cs="Times New Roman"/>
          <w:sz w:val="24"/>
          <w:szCs w:val="24"/>
          <w:lang w:val="en-US"/>
        </w:rPr>
        <w:t>neighbours</w:t>
      </w:r>
      <w:proofErr w:type="spell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saw his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drawings,   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they asked him to paint some pictures on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the wall of their house. Just to make it look brighter and more positive.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What is the most eco-friendly transport? I believe it’s the bicycle.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There are a lot of bicycles on the streets of our town and that is probably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why it looks so green and ______________________. There are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>cycle lanes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   BEAUTY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all over the town so using your bike to get to school or to the office is safe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and convenient.   __________________________,   some people still prefer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FORTUNATELY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driving cars even for short distances. They make the environment less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_____________________.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HEALTH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As for me, I enjoy riding my bike very much and all my friends say that I’m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a good _______________________. Next month I’m going to take part in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a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RIDE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regional cycling   ______________________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and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I hope to win it.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COMPETE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I don't think I will stop riding my bicycle till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I’m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_________________ old.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REAL</w:t>
      </w:r>
    </w:p>
    <w:p w:rsidR="00054FAC" w:rsidRPr="00054FAC" w:rsidRDefault="00054FAC" w:rsidP="00054FAC">
      <w:pPr>
        <w:pBdr>
          <w:bottom w:val="single" w:sz="12" w:space="1" w:color="auto"/>
        </w:pBdr>
        <w:spacing w:after="0" w:line="276" w:lineRule="auto"/>
        <w:ind w:left="-284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 Koalas are cute animals.  ________________________, it causes them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FORTUNATELY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lots of problems.  There are people who want to keep the cute exotic animal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as a pet which may put the koala in a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really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 situation.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DANGER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The problem is that the koala’s diet is very specific. To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stay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___________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HEALTH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they should only eat eucalyptus leaves. The leaves need to be young and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fresh, which means a person who keeps a koala should also have a lot of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eucalyptus trees. Andrew Page,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a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_____________________ who has been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studying koalas for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years,  says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that it’s a bad idea to keep this animal as a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pet.  According to him, people who try to do it usually have very little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______________________ about koala’s lifestyle. 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And  their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ignorance can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INFORM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often cost the _____________________ animal its life.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BEAUTY</w:t>
      </w:r>
    </w:p>
    <w:p w:rsidR="00054FAC" w:rsidRPr="00054FAC" w:rsidRDefault="00054FAC" w:rsidP="00054FAC">
      <w:pPr>
        <w:pBdr>
          <w:bottom w:val="single" w:sz="12" w:space="1" w:color="auto"/>
        </w:pBdr>
        <w:spacing w:after="0" w:line="276" w:lineRule="auto"/>
        <w:ind w:left="-284"/>
        <w:jc w:val="both"/>
        <w:rPr>
          <w:rFonts w:ascii="Times New Roman" w:hAnsi="Times New Roman" w:cs="Times New Roman"/>
          <w:sz w:val="16"/>
          <w:szCs w:val="16"/>
        </w:rPr>
      </w:pP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 They say that pop music is created by and for young people.  It often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happens this way. A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young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______________________  makes one or two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SING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good records at the start of their career.  Every year, lots of new stars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become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_________________________  _  but for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a short time. And just a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FAME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year or two later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they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either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  or make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>less interesting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   APPEAR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records.   It is difficult to find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musicians  who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 could make great records for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lastRenderedPageBreak/>
        <w:t>a long time.   Lots of popular groups from the 1970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s,   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for example,  are still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better known for the songs they made in their ___________________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past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SUCCESS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than for their more recent recordings. Some performers leave the stage but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don't lose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their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_______________________.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They continue to appear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POPULAR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on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TV as presenters, or in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chat and reality shows.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REGULAR</w:t>
      </w:r>
    </w:p>
    <w:p w:rsidR="00054FAC" w:rsidRPr="00054FAC" w:rsidRDefault="00054FAC" w:rsidP="00054FAC">
      <w:pPr>
        <w:pBdr>
          <w:bottom w:val="single" w:sz="12" w:space="1" w:color="auto"/>
        </w:pBdr>
        <w:spacing w:after="0" w:line="276" w:lineRule="auto"/>
        <w:ind w:left="-284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054FAC" w:rsidRPr="00054FAC" w:rsidRDefault="00054FAC" w:rsidP="00054FAC">
      <w:pPr>
        <w:numPr>
          <w:ilvl w:val="0"/>
          <w:numId w:val="9"/>
        </w:numPr>
        <w:tabs>
          <w:tab w:val="left" w:pos="142"/>
        </w:tabs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  Most graffiti street artists are anonymous.    However there are some </w:t>
      </w:r>
    </w:p>
    <w:p w:rsidR="00054FAC" w:rsidRPr="00054FAC" w:rsidRDefault="00054FAC" w:rsidP="00054FAC">
      <w:pPr>
        <w:tabs>
          <w:tab w:val="left" w:pos="142"/>
        </w:tabs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artists who have become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globally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___________________________ . Like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FAME</w:t>
      </w:r>
    </w:p>
    <w:p w:rsidR="00054FAC" w:rsidRPr="00054FAC" w:rsidRDefault="00054FAC" w:rsidP="00054FAC">
      <w:pPr>
        <w:tabs>
          <w:tab w:val="left" w:pos="142"/>
        </w:tabs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the twin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brothers from Brazil who call themselves </w:t>
      </w:r>
      <w:proofErr w:type="spellStart"/>
      <w:r w:rsidRPr="00054FAC">
        <w:rPr>
          <w:rFonts w:ascii="Times New Roman" w:hAnsi="Times New Roman" w:cs="Times New Roman"/>
          <w:sz w:val="24"/>
          <w:szCs w:val="24"/>
          <w:lang w:val="en-US"/>
        </w:rPr>
        <w:t>Os</w:t>
      </w:r>
      <w:proofErr w:type="spell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54FAC">
        <w:rPr>
          <w:rFonts w:ascii="Times New Roman" w:hAnsi="Times New Roman" w:cs="Times New Roman"/>
          <w:sz w:val="24"/>
          <w:szCs w:val="24"/>
          <w:lang w:val="en-US"/>
        </w:rPr>
        <w:t>Gemeos</w:t>
      </w:r>
      <w:proofErr w:type="spell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. They paint </w:t>
      </w:r>
    </w:p>
    <w:p w:rsidR="00054FAC" w:rsidRPr="00054FAC" w:rsidRDefault="00054FAC" w:rsidP="00054FAC">
      <w:pPr>
        <w:tabs>
          <w:tab w:val="left" w:pos="142"/>
        </w:tabs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everything from small images to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huge,   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______________________ pictures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COLOUR</w:t>
      </w:r>
    </w:p>
    <w:p w:rsidR="00054FAC" w:rsidRPr="00054FAC" w:rsidRDefault="00054FAC" w:rsidP="00054FAC">
      <w:pPr>
        <w:tabs>
          <w:tab w:val="left" w:pos="142"/>
        </w:tabs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of people on buildings.   Another celebrity among graffiti artists is </w:t>
      </w:r>
      <w:proofErr w:type="spellStart"/>
      <w:r w:rsidRPr="00054FAC">
        <w:rPr>
          <w:rFonts w:ascii="Times New Roman" w:hAnsi="Times New Roman" w:cs="Times New Roman"/>
          <w:sz w:val="24"/>
          <w:szCs w:val="24"/>
          <w:lang w:val="en-US"/>
        </w:rPr>
        <w:t>Blek</w:t>
      </w:r>
      <w:proofErr w:type="spell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le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Rat from Paris. He paints pictures of ________________________   people.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HOME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In this way he hopes to encourage residents to think   __________________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  SERIOUS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about the problems of these people.  Another well-known artist is Faith 47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from Cape Town. She paints big bright pictures of people and animals.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The works of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this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______________________ can be found on pavements,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PAINT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empty factory buildings, and abandoned cars. It is   ___________________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POSSIBLE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to predict how street art will develop in the future but we can be sure that it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is here to stay!</w:t>
      </w:r>
    </w:p>
    <w:p w:rsidR="00054FAC" w:rsidRPr="00054FAC" w:rsidRDefault="00054FAC" w:rsidP="00054FAC">
      <w:pPr>
        <w:numPr>
          <w:ilvl w:val="0"/>
          <w:numId w:val="9"/>
        </w:numPr>
        <w:tabs>
          <w:tab w:val="left" w:pos="142"/>
        </w:tabs>
        <w:spacing w:after="0" w:line="276" w:lineRule="auto"/>
        <w:ind w:left="-284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Kelly's family loved to watch football together.  Sometimes they </w:t>
      </w:r>
    </w:p>
    <w:p w:rsidR="00054FAC" w:rsidRPr="00054FAC" w:rsidRDefault="00054FAC" w:rsidP="00054FAC">
      <w:pPr>
        <w:tabs>
          <w:tab w:val="left" w:pos="142"/>
        </w:tabs>
        <w:spacing w:after="0" w:line="276" w:lineRule="auto"/>
        <w:ind w:left="-284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watched college games, but normally they watched   __________________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>PROFESSION</w:t>
      </w:r>
    </w:p>
    <w:p w:rsidR="00054FAC" w:rsidRPr="00054FAC" w:rsidRDefault="00054FAC" w:rsidP="00054FAC">
      <w:pPr>
        <w:tabs>
          <w:tab w:val="left" w:pos="142"/>
        </w:tabs>
        <w:spacing w:after="0" w:line="276" w:lineRule="auto"/>
        <w:ind w:left="-284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teams play.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>This evening was special. Two teams were playing in the final</w:t>
      </w:r>
    </w:p>
    <w:p w:rsidR="00054FAC" w:rsidRPr="00054FAC" w:rsidRDefault="00054FAC" w:rsidP="00054FAC">
      <w:pPr>
        <w:tabs>
          <w:tab w:val="left" w:pos="142"/>
        </w:tabs>
        <w:spacing w:after="0" w:line="276" w:lineRule="auto"/>
        <w:ind w:left="-284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match of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the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___________________________. Kelly's </w:t>
      </w:r>
      <w:proofErr w:type="spellStart"/>
      <w:r w:rsidRPr="00054FAC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team had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CHAMPION</w:t>
      </w:r>
    </w:p>
    <w:p w:rsidR="00054FAC" w:rsidRPr="00054FAC" w:rsidRDefault="00054FAC" w:rsidP="00054FAC">
      <w:pPr>
        <w:tabs>
          <w:tab w:val="left" w:pos="142"/>
        </w:tabs>
        <w:spacing w:after="0" w:line="276" w:lineRule="auto"/>
        <w:ind w:left="-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actually got to the final this year,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which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___________________ happened.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RARE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"They're going to win for sure! It will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be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_____________________ if they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FAIR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lose!" Kelly thought.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Watching the football game needed the presence of the whole family and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lots of tasty food. So Kelly's mum had made barbecue meatballs.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Uncle Jolyon had brought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a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__________________________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>cheese sauce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SPICE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and chips. Aunt Katie brought some </w:t>
      </w:r>
      <w:proofErr w:type="spellStart"/>
      <w:r w:rsidRPr="00054FAC">
        <w:rPr>
          <w:rFonts w:ascii="Times New Roman" w:hAnsi="Times New Roman" w:cs="Times New Roman"/>
          <w:sz w:val="24"/>
          <w:szCs w:val="24"/>
          <w:lang w:val="en-US"/>
        </w:rPr>
        <w:t>cakes.When</w:t>
      </w:r>
      <w:proofErr w:type="spell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the game started, everyone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everyone cheered. It seemed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>to Kelly that every   _____________________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PLAY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of her team was doing their best to win-win-win!  And they did!</w:t>
      </w:r>
    </w:p>
    <w:p w:rsidR="00054FAC" w:rsidRPr="00054FAC" w:rsidRDefault="00054FAC" w:rsidP="00054FAC">
      <w:pPr>
        <w:pBdr>
          <w:bottom w:val="single" w:sz="12" w:space="1" w:color="auto"/>
        </w:pBdr>
        <w:spacing w:after="0" w:line="276" w:lineRule="auto"/>
        <w:ind w:left="-284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ind w:hanging="436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 Last weekend we enjoyed a city break in Chester, the  _____________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 HISTORY</w:t>
      </w:r>
    </w:p>
    <w:p w:rsidR="00054FAC" w:rsidRPr="00054FAC" w:rsidRDefault="00054FAC" w:rsidP="00054FAC">
      <w:pPr>
        <w:spacing w:after="0" w:line="276" w:lineRule="auto"/>
        <w:ind w:left="-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ancient medieval town in the northwest of England.  The heart of town is the </w:t>
      </w:r>
    </w:p>
    <w:p w:rsidR="00054FAC" w:rsidRPr="00054FAC" w:rsidRDefault="00054FAC" w:rsidP="00054FAC">
      <w:pPr>
        <w:spacing w:after="0" w:line="276" w:lineRule="auto"/>
        <w:ind w:left="-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of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Victorian, Tudor and Gothic times. Chester is the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ARCHITECT</w:t>
      </w:r>
    </w:p>
    <w:p w:rsidR="00054FAC" w:rsidRPr="00054FAC" w:rsidRDefault="00054FAC" w:rsidP="00054FAC">
      <w:pPr>
        <w:spacing w:after="0" w:line="276" w:lineRule="auto"/>
        <w:ind w:left="-36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county town of Cheshire.  Can you remember the Cheshire cat who </w:t>
      </w:r>
    </w:p>
    <w:p w:rsidR="00054FAC" w:rsidRPr="00054FAC" w:rsidRDefault="00054FAC" w:rsidP="00054FAC">
      <w:pPr>
        <w:spacing w:after="0" w:line="276" w:lineRule="auto"/>
        <w:ind w:left="-36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disappears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in Lewis Carol’s books about Alice? The best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SLOW</w:t>
      </w:r>
    </w:p>
    <w:p w:rsidR="00054FAC" w:rsidRPr="00054FAC" w:rsidRDefault="00054FAC" w:rsidP="00054FAC">
      <w:pPr>
        <w:spacing w:after="0" w:line="276" w:lineRule="auto"/>
        <w:ind w:left="-36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way to enjoy the </w:t>
      </w:r>
      <w:proofErr w:type="spellStart"/>
      <w:r w:rsidRPr="00054FAC">
        <w:rPr>
          <w:rFonts w:ascii="Times New Roman" w:hAnsi="Times New Roman" w:cs="Times New Roman"/>
          <w:sz w:val="24"/>
          <w:szCs w:val="24"/>
          <w:lang w:val="en-US"/>
        </w:rPr>
        <w:t>centre</w:t>
      </w:r>
      <w:proofErr w:type="spell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of Chester is on foot.  It is a small _______________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CONVENIENCE</w:t>
      </w:r>
    </w:p>
    <w:p w:rsidR="00054FAC" w:rsidRPr="00054FAC" w:rsidRDefault="00054FAC" w:rsidP="00054FAC">
      <w:pPr>
        <w:spacing w:after="0" w:line="276" w:lineRule="auto"/>
        <w:ind w:left="-36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town ideal for walking.   It took us one and a half hour to walk along the top </w:t>
      </w:r>
    </w:p>
    <w:p w:rsidR="00054FAC" w:rsidRPr="00054FAC" w:rsidRDefault="00054FAC" w:rsidP="00054FAC">
      <w:pPr>
        <w:spacing w:after="0" w:line="276" w:lineRule="auto"/>
        <w:ind w:left="-36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of the city walls.  This central part of the town dates back to its __________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FOUND</w:t>
      </w:r>
    </w:p>
    <w:p w:rsidR="00054FAC" w:rsidRPr="00054FAC" w:rsidRDefault="00054FAC" w:rsidP="00054FAC">
      <w:pPr>
        <w:spacing w:after="0" w:line="276" w:lineRule="auto"/>
        <w:ind w:left="-36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as a fortress. Our ______________ city holiday was relaxing, fun and full of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>ENJOY</w:t>
      </w:r>
    </w:p>
    <w:p w:rsidR="00054FAC" w:rsidRPr="00054FAC" w:rsidRDefault="00054FAC" w:rsidP="00054FAC">
      <w:pPr>
        <w:spacing w:after="0" w:line="276" w:lineRule="auto"/>
        <w:ind w:left="-36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museums, tasty food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and  unforgettable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sightseeing. It was a journey through</w:t>
      </w:r>
    </w:p>
    <w:p w:rsidR="00054FAC" w:rsidRPr="00054FAC" w:rsidRDefault="00054FAC" w:rsidP="00054FAC">
      <w:pPr>
        <w:pBdr>
          <w:bottom w:val="single" w:sz="12" w:space="1" w:color="auto"/>
        </w:pBdr>
        <w:spacing w:after="0" w:line="276" w:lineRule="auto"/>
        <w:ind w:left="-36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time.    </w:t>
      </w:r>
    </w:p>
    <w:p w:rsidR="00054FAC" w:rsidRPr="00054FAC" w:rsidRDefault="00054FAC" w:rsidP="00054FAC">
      <w:pPr>
        <w:pBdr>
          <w:bottom w:val="single" w:sz="12" w:space="1" w:color="auto"/>
        </w:pBdr>
        <w:spacing w:after="0" w:line="276" w:lineRule="auto"/>
        <w:ind w:left="-36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4FAC" w:rsidRPr="00054FAC" w:rsidRDefault="00054FAC" w:rsidP="00054FA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</w:t>
      </w: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ind w:hanging="436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Fashion is becoming younger. In 1928 an average   ________________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    DESIGN</w:t>
      </w:r>
    </w:p>
    <w:p w:rsidR="00054FAC" w:rsidRPr="00054FAC" w:rsidRDefault="00054FAC" w:rsidP="00054FAC">
      <w:pPr>
        <w:spacing w:after="0" w:line="276" w:lineRule="auto"/>
        <w:ind w:left="-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worked  for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women of all ages and styles.     Now old celebrities try to look </w:t>
      </w:r>
    </w:p>
    <w:p w:rsidR="00054FAC" w:rsidRPr="00054FAC" w:rsidRDefault="00054FAC" w:rsidP="00054FAC">
      <w:pPr>
        <w:spacing w:after="0" w:line="276" w:lineRule="auto"/>
        <w:ind w:left="-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childish.    The fact is the young actresses have a charismatic charm and love </w:t>
      </w:r>
    </w:p>
    <w:p w:rsidR="00054FAC" w:rsidRPr="00054FAC" w:rsidRDefault="00054FAC" w:rsidP="00054FAC">
      <w:pPr>
        <w:spacing w:after="0" w:line="276" w:lineRule="auto"/>
        <w:ind w:left="-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of fashion which make them the face and _________________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of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different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PERSONAL</w:t>
      </w:r>
    </w:p>
    <w:p w:rsidR="00054FAC" w:rsidRPr="00054FAC" w:rsidRDefault="00054FAC" w:rsidP="00054FAC">
      <w:pPr>
        <w:spacing w:after="0" w:line="276" w:lineRule="auto"/>
        <w:ind w:left="-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brands. For example, Selena Gomez has become the face of the __________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FAME</w:t>
      </w:r>
    </w:p>
    <w:p w:rsidR="00054FAC" w:rsidRPr="00054FAC" w:rsidRDefault="00054FAC" w:rsidP="00054FAC">
      <w:pPr>
        <w:spacing w:after="0" w:line="276" w:lineRule="auto"/>
        <w:ind w:left="-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brand Dolce &amp; </w:t>
      </w:r>
      <w:proofErr w:type="spellStart"/>
      <w:r w:rsidRPr="00054FAC">
        <w:rPr>
          <w:rFonts w:ascii="Times New Roman" w:hAnsi="Times New Roman" w:cs="Times New Roman"/>
          <w:sz w:val="24"/>
          <w:szCs w:val="24"/>
          <w:lang w:val="en-US"/>
        </w:rPr>
        <w:t>Gabanna</w:t>
      </w:r>
      <w:proofErr w:type="spell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.   Hailee </w:t>
      </w:r>
      <w:proofErr w:type="spellStart"/>
      <w:r w:rsidRPr="00054FAC">
        <w:rPr>
          <w:rFonts w:ascii="Times New Roman" w:hAnsi="Times New Roman" w:cs="Times New Roman"/>
          <w:sz w:val="24"/>
          <w:szCs w:val="24"/>
          <w:lang w:val="en-US"/>
        </w:rPr>
        <w:t>Steinfeld</w:t>
      </w:r>
      <w:proofErr w:type="spell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is now the new face of </w:t>
      </w:r>
      <w:proofErr w:type="spellStart"/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Miu</w:t>
      </w:r>
      <w:proofErr w:type="spell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054FAC">
        <w:rPr>
          <w:rFonts w:ascii="Times New Roman" w:hAnsi="Times New Roman" w:cs="Times New Roman"/>
          <w:sz w:val="24"/>
          <w:szCs w:val="24"/>
          <w:lang w:val="en-US"/>
        </w:rPr>
        <w:t>Miu</w:t>
      </w:r>
      <w:proofErr w:type="spellEnd"/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054FAC" w:rsidRPr="00054FAC" w:rsidRDefault="00054FAC" w:rsidP="00054FAC">
      <w:pPr>
        <w:spacing w:after="0" w:line="276" w:lineRule="auto"/>
        <w:ind w:left="-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She calls it a brand for ________________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young  women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. The Harry Potter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ATTRACT</w:t>
      </w:r>
    </w:p>
    <w:p w:rsidR="00054FAC" w:rsidRPr="00054FAC" w:rsidRDefault="00054FAC" w:rsidP="00054FAC">
      <w:pPr>
        <w:spacing w:after="0" w:line="276" w:lineRule="auto"/>
        <w:ind w:left="-36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star Emma Watson has now been recognized on ______________ magazines’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NUMBER</w:t>
      </w:r>
    </w:p>
    <w:p w:rsidR="00054FAC" w:rsidRPr="00054FAC" w:rsidRDefault="00054FAC" w:rsidP="00054FAC">
      <w:pPr>
        <w:spacing w:after="0" w:line="276" w:lineRule="auto"/>
        <w:ind w:left="-36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“best dressed” lists. More than that, Watson has developed her own line with</w:t>
      </w:r>
    </w:p>
    <w:p w:rsidR="00054FAC" w:rsidRPr="00054FAC" w:rsidRDefault="00054FAC" w:rsidP="00054FAC">
      <w:pPr>
        <w:spacing w:after="0" w:line="276" w:lineRule="auto"/>
        <w:ind w:left="-36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Alberta Ferretti called Pure Threads, which has clothes made of __________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   NATURE</w:t>
      </w:r>
    </w:p>
    <w:p w:rsidR="00054FAC" w:rsidRPr="00054FAC" w:rsidRDefault="00054FAC" w:rsidP="00054FAC">
      <w:pPr>
        <w:spacing w:after="0" w:line="276" w:lineRule="auto"/>
        <w:ind w:left="-36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materials and fabric.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ind w:left="-36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     More than 200 species of squirrels are found all over the world. </w:t>
      </w:r>
    </w:p>
    <w:p w:rsidR="00054FAC" w:rsidRPr="00054FAC" w:rsidRDefault="00054FAC" w:rsidP="00054FAC">
      <w:pPr>
        <w:spacing w:after="0" w:line="276" w:lineRule="auto"/>
        <w:ind w:left="-36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Squirrels range in size from the African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squirrels  which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are 7 centimeters  in</w:t>
      </w:r>
    </w:p>
    <w:p w:rsidR="00054FAC" w:rsidRPr="00054FAC" w:rsidRDefault="00054FAC" w:rsidP="00054FAC">
      <w:pPr>
        <w:spacing w:after="0" w:line="276" w:lineRule="auto"/>
        <w:ind w:left="-36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_________________, to the giant Indian squirrels that are more than 1 meter.      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LONG</w:t>
      </w:r>
    </w:p>
    <w:p w:rsidR="00054FAC" w:rsidRPr="00054FAC" w:rsidRDefault="00054FAC" w:rsidP="00054FAC">
      <w:pPr>
        <w:spacing w:after="0" w:line="276" w:lineRule="auto"/>
        <w:ind w:left="-36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Grey squirrels are most common in Russia. They come in many __________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     DIFFER</w:t>
      </w:r>
    </w:p>
    <w:p w:rsidR="00054FAC" w:rsidRPr="00054FAC" w:rsidRDefault="00054FAC" w:rsidP="00054FAC">
      <w:pPr>
        <w:spacing w:after="0" w:line="276" w:lineRule="auto"/>
        <w:ind w:left="-36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054FAC">
        <w:rPr>
          <w:rFonts w:ascii="Times New Roman" w:hAnsi="Times New Roman" w:cs="Times New Roman"/>
          <w:sz w:val="24"/>
          <w:szCs w:val="24"/>
          <w:lang w:val="en-US"/>
        </w:rPr>
        <w:t>colours</w:t>
      </w:r>
      <w:proofErr w:type="spell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, such as shades of grey, shades of brown or even black.      </w:t>
      </w:r>
    </w:p>
    <w:p w:rsidR="00054FAC" w:rsidRPr="00054FAC" w:rsidRDefault="00054FAC" w:rsidP="00054FAC">
      <w:pPr>
        <w:spacing w:after="0" w:line="276" w:lineRule="auto"/>
        <w:ind w:left="-36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No matter where you live, city or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suburb,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 there are squirrels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 CERTAIN</w:t>
      </w:r>
    </w:p>
    <w:p w:rsidR="00054FAC" w:rsidRPr="00054FAC" w:rsidRDefault="00054FAC" w:rsidP="00054FAC">
      <w:pPr>
        <w:spacing w:after="0" w:line="276" w:lineRule="auto"/>
        <w:ind w:left="-36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in your neighborhood.  These small ______________ rodents are common in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FUN</w:t>
      </w:r>
    </w:p>
    <w:p w:rsidR="00054FAC" w:rsidRPr="00054FAC" w:rsidRDefault="00054FAC" w:rsidP="00054FAC">
      <w:pPr>
        <w:spacing w:after="0" w:line="276" w:lineRule="auto"/>
        <w:ind w:left="-36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many parks.  Feeding squirrels can be a great source of _________________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ENTERTAIN</w:t>
      </w:r>
    </w:p>
    <w:p w:rsidR="00054FAC" w:rsidRPr="00054FAC" w:rsidRDefault="00054FAC" w:rsidP="00054FAC">
      <w:pPr>
        <w:spacing w:after="0" w:line="276" w:lineRule="auto"/>
        <w:ind w:left="-36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for small children and even adults. In the wild, squirrels eat nuts, berries, and</w:t>
      </w:r>
    </w:p>
    <w:p w:rsidR="00054FAC" w:rsidRPr="00054FAC" w:rsidRDefault="00054FAC" w:rsidP="00054FAC">
      <w:pPr>
        <w:spacing w:after="0" w:line="276" w:lineRule="auto"/>
        <w:ind w:left="-36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mushrooms. They are also ______________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_  for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getting into bird feeders to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FAME</w:t>
      </w:r>
    </w:p>
    <w:p w:rsidR="00054FAC" w:rsidRPr="00054FAC" w:rsidRDefault="00054FAC" w:rsidP="00054FAC">
      <w:pPr>
        <w:spacing w:after="0" w:line="276" w:lineRule="auto"/>
        <w:ind w:left="-360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eat seeds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    </w:t>
      </w:r>
    </w:p>
    <w:p w:rsidR="00054FAC" w:rsidRPr="00054FAC" w:rsidRDefault="00054FAC" w:rsidP="00054FAC">
      <w:pPr>
        <w:pBdr>
          <w:bottom w:val="single" w:sz="12" w:space="1" w:color="auto"/>
        </w:pBdr>
        <w:spacing w:after="0" w:line="276" w:lineRule="auto"/>
        <w:ind w:left="-360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54FAC" w:rsidRPr="00054FAC" w:rsidRDefault="00054FAC" w:rsidP="00054FAC">
      <w:pPr>
        <w:spacing w:after="0" w:line="276" w:lineRule="auto"/>
        <w:ind w:left="-360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54FAC" w:rsidRPr="00054FAC" w:rsidRDefault="00054FAC" w:rsidP="00054FAC">
      <w:pPr>
        <w:numPr>
          <w:ilvl w:val="0"/>
          <w:numId w:val="9"/>
        </w:numPr>
        <w:spacing w:after="0" w:line="276" w:lineRule="auto"/>
        <w:ind w:left="-36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  As а child I loved reading story books.   It took you into another world; </w:t>
      </w:r>
    </w:p>
    <w:p w:rsidR="00054FAC" w:rsidRPr="00054FAC" w:rsidRDefault="00054FAC" w:rsidP="00054FAC">
      <w:pPr>
        <w:spacing w:after="0" w:line="276" w:lineRule="auto"/>
        <w:ind w:left="-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one of fantasy where there was no school or homework. I remember one </w:t>
      </w:r>
    </w:p>
    <w:p w:rsidR="00054FAC" w:rsidRPr="00054FAC" w:rsidRDefault="00054FAC" w:rsidP="00054FAC">
      <w:pPr>
        <w:spacing w:after="0" w:line="276" w:lineRule="auto"/>
        <w:ind w:left="-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particular book from my ______________________ very well.  It was called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CHILD</w:t>
      </w:r>
    </w:p>
    <w:p w:rsidR="00054FAC" w:rsidRPr="00054FAC" w:rsidRDefault="00054FAC" w:rsidP="00054FAC">
      <w:pPr>
        <w:spacing w:after="0" w:line="276" w:lineRule="auto"/>
        <w:ind w:left="-360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The Wind in the Willows and </w:t>
      </w:r>
      <w:proofErr w:type="spellStart"/>
      <w:r w:rsidRPr="00054FAC">
        <w:rPr>
          <w:rFonts w:ascii="Times New Roman" w:hAnsi="Times New Roman" w:cs="Times New Roman"/>
          <w:sz w:val="24"/>
          <w:szCs w:val="24"/>
          <w:lang w:val="en-US"/>
        </w:rPr>
        <w:t>the</w:t>
      </w:r>
      <w:proofErr w:type="spell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__________________ were wonderful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ILLUSTRATE</w:t>
      </w:r>
    </w:p>
    <w:p w:rsidR="00054FAC" w:rsidRPr="00054FAC" w:rsidRDefault="00054FAC" w:rsidP="00054FAC">
      <w:pPr>
        <w:spacing w:after="0" w:line="276" w:lineRule="auto"/>
        <w:ind w:left="-36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book was full of c5.5111olour and the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characters,   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which were all animals, </w:t>
      </w:r>
    </w:p>
    <w:p w:rsidR="00054FAC" w:rsidRPr="00054FAC" w:rsidRDefault="00054FAC" w:rsidP="00054FAC">
      <w:pPr>
        <w:spacing w:after="0" w:line="276" w:lineRule="auto"/>
        <w:ind w:left="-36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were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very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___________________ towards each other. The characters were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</w:t>
      </w:r>
      <w:r w:rsidRPr="00054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>FRIEND</w:t>
      </w:r>
    </w:p>
    <w:p w:rsidR="00054FAC" w:rsidRPr="00054FAC" w:rsidRDefault="00054FAC" w:rsidP="00054FAC">
      <w:pPr>
        <w:spacing w:after="0" w:line="276" w:lineRule="auto"/>
        <w:ind w:left="-36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a water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rat,  a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 toad,  a mole  and a badger  who all  behaved  just like humans. </w:t>
      </w:r>
    </w:p>
    <w:p w:rsidR="00054FAC" w:rsidRPr="00054FAC" w:rsidRDefault="00054FAC" w:rsidP="00054FAC">
      <w:pPr>
        <w:spacing w:after="0" w:line="276" w:lineRule="auto"/>
        <w:ind w:left="-36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Mole,   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Badger  and  Ratty the water rat are very relaxed,   lovable characters. </w:t>
      </w:r>
    </w:p>
    <w:p w:rsidR="00054FAC" w:rsidRPr="00054FAC" w:rsidRDefault="00054FAC" w:rsidP="00054FAC">
      <w:pPr>
        <w:spacing w:after="0" w:line="276" w:lineRule="auto"/>
        <w:ind w:left="-36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>Toad is very ________________ but often gets into trouble because he loves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  WEALTH</w:t>
      </w:r>
    </w:p>
    <w:p w:rsidR="00054FAC" w:rsidRPr="00054FAC" w:rsidRDefault="00054FAC" w:rsidP="00054FAC">
      <w:pPr>
        <w:spacing w:after="0" w:line="276" w:lineRule="auto"/>
        <w:ind w:left="-36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t xml:space="preserve">trying new hobbies.  At one point Toad ends up losing </w:t>
      </w:r>
      <w:proofErr w:type="gramStart"/>
      <w:r w:rsidRPr="00054FAC">
        <w:rPr>
          <w:rFonts w:ascii="Times New Roman" w:hAnsi="Times New Roman" w:cs="Times New Roman"/>
          <w:sz w:val="24"/>
          <w:szCs w:val="24"/>
          <w:lang w:val="en-US"/>
        </w:rPr>
        <w:t>his  _</w:t>
      </w:r>
      <w:proofErr w:type="gramEnd"/>
      <w:r w:rsidRPr="00054FAC">
        <w:rPr>
          <w:rFonts w:ascii="Times New Roman" w:hAnsi="Times New Roman" w:cs="Times New Roman"/>
          <w:sz w:val="24"/>
          <w:szCs w:val="24"/>
          <w:lang w:val="en-US"/>
        </w:rPr>
        <w:t>_____________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54FAC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     POSSESS</w:t>
      </w:r>
    </w:p>
    <w:p w:rsidR="00054FAC" w:rsidRPr="00054FAC" w:rsidRDefault="00054FAC" w:rsidP="00054FAC">
      <w:pPr>
        <w:spacing w:after="0" w:line="276" w:lineRule="auto"/>
        <w:ind w:left="-36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4FAC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but fortunately everything works out well in the end.              </w:t>
      </w: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54FAC" w:rsidRPr="00054FAC" w:rsidRDefault="00054FAC" w:rsidP="00054FAC">
      <w:pPr>
        <w:spacing w:after="0"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53AB2" w:rsidRPr="00DC6405" w:rsidRDefault="00153AB2">
      <w:pPr>
        <w:rPr>
          <w:lang w:val="en-US"/>
        </w:rPr>
      </w:pPr>
    </w:p>
    <w:sectPr w:rsidR="00153AB2" w:rsidRPr="00DC64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16B9F"/>
    <w:multiLevelType w:val="multilevel"/>
    <w:tmpl w:val="10F4C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4B5185"/>
    <w:multiLevelType w:val="hybridMultilevel"/>
    <w:tmpl w:val="9F52B8B4"/>
    <w:lvl w:ilvl="0" w:tplc="FDE26744">
      <w:start w:val="1"/>
      <w:numFmt w:val="decimal"/>
      <w:lvlText w:val="%1)"/>
      <w:lvlJc w:val="left"/>
      <w:pPr>
        <w:ind w:left="7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14E00476"/>
    <w:multiLevelType w:val="hybridMultilevel"/>
    <w:tmpl w:val="43B4A630"/>
    <w:lvl w:ilvl="0" w:tplc="4A029958">
      <w:start w:val="1"/>
      <w:numFmt w:val="decimal"/>
      <w:lvlText w:val="%1)"/>
      <w:lvlJc w:val="left"/>
      <w:pPr>
        <w:ind w:left="7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 w15:restartNumberingAfterBreak="0">
    <w:nsid w:val="16B12D7B"/>
    <w:multiLevelType w:val="hybridMultilevel"/>
    <w:tmpl w:val="CA2C8272"/>
    <w:lvl w:ilvl="0" w:tplc="FDE26744">
      <w:start w:val="1"/>
      <w:numFmt w:val="decimal"/>
      <w:lvlText w:val="%1)"/>
      <w:lvlJc w:val="left"/>
      <w:pPr>
        <w:ind w:left="7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2EBF1CF6"/>
    <w:multiLevelType w:val="multilevel"/>
    <w:tmpl w:val="A5B0C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3971C8"/>
    <w:multiLevelType w:val="hybridMultilevel"/>
    <w:tmpl w:val="A6FED662"/>
    <w:lvl w:ilvl="0" w:tplc="FDE26744">
      <w:start w:val="1"/>
      <w:numFmt w:val="decimal"/>
      <w:lvlText w:val="%1)"/>
      <w:lvlJc w:val="left"/>
      <w:pPr>
        <w:ind w:left="7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 w15:restartNumberingAfterBreak="0">
    <w:nsid w:val="3C2635DA"/>
    <w:multiLevelType w:val="multilevel"/>
    <w:tmpl w:val="697C5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2F16909"/>
    <w:multiLevelType w:val="multilevel"/>
    <w:tmpl w:val="933C1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75D7B43"/>
    <w:multiLevelType w:val="hybridMultilevel"/>
    <w:tmpl w:val="D1B48B8E"/>
    <w:lvl w:ilvl="0" w:tplc="FDE26744">
      <w:start w:val="1"/>
      <w:numFmt w:val="decimal"/>
      <w:lvlText w:val="%1)"/>
      <w:lvlJc w:val="left"/>
      <w:pPr>
        <w:ind w:left="7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9" w15:restartNumberingAfterBreak="0">
    <w:nsid w:val="52567AE4"/>
    <w:multiLevelType w:val="hybridMultilevel"/>
    <w:tmpl w:val="31C24716"/>
    <w:lvl w:ilvl="0" w:tplc="FDE26744">
      <w:start w:val="1"/>
      <w:numFmt w:val="decimal"/>
      <w:lvlText w:val="%1)"/>
      <w:lvlJc w:val="left"/>
      <w:pPr>
        <w:ind w:left="7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0" w15:restartNumberingAfterBreak="0">
    <w:nsid w:val="60E02A42"/>
    <w:multiLevelType w:val="multilevel"/>
    <w:tmpl w:val="DA186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B544C23"/>
    <w:multiLevelType w:val="hybridMultilevel"/>
    <w:tmpl w:val="C28892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C15FBF"/>
    <w:multiLevelType w:val="multilevel"/>
    <w:tmpl w:val="FF143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F0F3FD0"/>
    <w:multiLevelType w:val="hybridMultilevel"/>
    <w:tmpl w:val="D96C9C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11"/>
  </w:num>
  <w:num w:numId="4">
    <w:abstractNumId w:val="7"/>
  </w:num>
  <w:num w:numId="5">
    <w:abstractNumId w:val="6"/>
  </w:num>
  <w:num w:numId="6">
    <w:abstractNumId w:val="12"/>
  </w:num>
  <w:num w:numId="7">
    <w:abstractNumId w:val="4"/>
  </w:num>
  <w:num w:numId="8">
    <w:abstractNumId w:val="13"/>
  </w:num>
  <w:num w:numId="9">
    <w:abstractNumId w:val="2"/>
  </w:num>
  <w:num w:numId="10">
    <w:abstractNumId w:val="3"/>
  </w:num>
  <w:num w:numId="11">
    <w:abstractNumId w:val="5"/>
  </w:num>
  <w:num w:numId="12">
    <w:abstractNumId w:val="8"/>
  </w:num>
  <w:num w:numId="13">
    <w:abstractNumId w:val="9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6F4"/>
    <w:rsid w:val="00054FAC"/>
    <w:rsid w:val="000E500D"/>
    <w:rsid w:val="00153AB2"/>
    <w:rsid w:val="0038642D"/>
    <w:rsid w:val="005064D2"/>
    <w:rsid w:val="00BA63A2"/>
    <w:rsid w:val="00BE56F4"/>
    <w:rsid w:val="00DC6405"/>
    <w:rsid w:val="00E46228"/>
    <w:rsid w:val="00FE4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592370-D096-46E4-A47C-CCE55B8E0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zpage">
    <w:name w:val="zpage"/>
    <w:basedOn w:val="a"/>
    <w:rsid w:val="00054F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tem-label">
    <w:name w:val="item-label"/>
    <w:basedOn w:val="a0"/>
    <w:rsid w:val="00054FAC"/>
  </w:style>
  <w:style w:type="character" w:styleId="a3">
    <w:name w:val="Hyperlink"/>
    <w:basedOn w:val="a0"/>
    <w:uiPriority w:val="99"/>
    <w:semiHidden/>
    <w:unhideWhenUsed/>
    <w:rsid w:val="00054FA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054F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54FAC"/>
    <w:pPr>
      <w:ind w:left="720"/>
      <w:contextualSpacing/>
    </w:pPr>
  </w:style>
  <w:style w:type="paragraph" w:customStyle="1" w:styleId="normalcenter">
    <w:name w:val="normalcenter"/>
    <w:basedOn w:val="a"/>
    <w:rsid w:val="00054F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054FA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054FAC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054FA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054FAC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54F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54FAC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054F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054F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54FAC"/>
  </w:style>
  <w:style w:type="paragraph" w:styleId="ab">
    <w:name w:val="footer"/>
    <w:basedOn w:val="a"/>
    <w:link w:val="ac"/>
    <w:uiPriority w:val="99"/>
    <w:unhideWhenUsed/>
    <w:rsid w:val="00054F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54FAC"/>
  </w:style>
  <w:style w:type="character" w:styleId="ad">
    <w:name w:val="annotation reference"/>
    <w:basedOn w:val="a0"/>
    <w:uiPriority w:val="99"/>
    <w:semiHidden/>
    <w:unhideWhenUsed/>
    <w:rsid w:val="00054FA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54FAC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054FAC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54FA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54FA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23</Pages>
  <Words>10613</Words>
  <Characters>60499</Characters>
  <Application>Microsoft Office Word</Application>
  <DocSecurity>0</DocSecurity>
  <Lines>504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asdf</dc:creator>
  <cp:keywords/>
  <dc:description/>
  <cp:lastModifiedBy>Marina Zotova</cp:lastModifiedBy>
  <cp:revision>6</cp:revision>
  <dcterms:created xsi:type="dcterms:W3CDTF">2018-10-22T19:39:00Z</dcterms:created>
  <dcterms:modified xsi:type="dcterms:W3CDTF">2019-11-11T22:34:00Z</dcterms:modified>
</cp:coreProperties>
</file>